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035B32" w14:textId="132FC697" w:rsidR="006C1C7A" w:rsidRPr="00CA20BA" w:rsidRDefault="00094BAB" w:rsidP="00CA20BA">
      <w:pPr>
        <w:spacing w:before="100" w:beforeAutospacing="1" w:after="100" w:afterAutospacing="1" w:line="330" w:lineRule="atLeast"/>
        <w:jc w:val="center"/>
        <w:outlineLvl w:val="0"/>
        <w:rPr>
          <w:rFonts w:ascii="Times New Roman" w:eastAsia="Times New Roman" w:hAnsi="Times New Roman" w:cs="Times New Roman"/>
          <w:b/>
          <w:color w:val="000000"/>
          <w:kern w:val="36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kern w:val="36"/>
          <w:sz w:val="32"/>
          <w:szCs w:val="32"/>
          <w:lang w:eastAsia="ru-RU"/>
        </w:rPr>
        <w:t xml:space="preserve">Портфолио студента </w:t>
      </w:r>
    </w:p>
    <w:p w14:paraId="51B252E9" w14:textId="0C46A187" w:rsidR="00063D32" w:rsidRDefault="00063D32" w:rsidP="00A657CF">
      <w:pPr>
        <w:spacing w:before="100" w:beforeAutospacing="1" w:after="100" w:afterAutospacing="1" w:line="330" w:lineRule="atLeast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63D32">
        <w:rPr>
          <w:rFonts w:ascii="Times New Roman" w:eastAsia="Times New Roman" w:hAnsi="Times New Roman" w:cs="Times New Roman"/>
          <w:b/>
          <w:noProof/>
          <w:color w:val="000000"/>
          <w:kern w:val="36"/>
          <w:sz w:val="32"/>
          <w:szCs w:val="32"/>
          <w:lang w:eastAsia="ru-RU"/>
        </w:rPr>
        <w:drawing>
          <wp:inline distT="0" distB="0" distL="0" distR="0" wp14:anchorId="73BC6149" wp14:editId="1C969F45">
            <wp:extent cx="2007108" cy="2676144"/>
            <wp:effectExtent l="0" t="0" r="0" b="0"/>
            <wp:docPr id="3" name="Рисунок 3" descr="C:\Users\Кабинет Немецкого Яз\Pictures\gjh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Кабинет Немецкого Яз\Pictures\gjhn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4185" cy="2685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BC673C" w14:textId="5A787D9C" w:rsidR="006C1C7A" w:rsidRPr="00CD2B9A" w:rsidRDefault="006C1C7A" w:rsidP="006C1C7A">
      <w:pPr>
        <w:spacing w:before="100" w:beforeAutospacing="1" w:after="100" w:afterAutospacing="1" w:line="33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D2B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Фамилия, имя, отчество</w:t>
      </w:r>
      <w:r w:rsidR="00094B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: </w:t>
      </w:r>
      <w:proofErr w:type="spellStart"/>
      <w:r w:rsidR="00094B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Чурносов</w:t>
      </w:r>
      <w:proofErr w:type="spellEnd"/>
      <w:r w:rsidR="00094B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Алексей Анатольевич</w:t>
      </w:r>
    </w:p>
    <w:p w14:paraId="27D11827" w14:textId="01F7130F" w:rsidR="006C1C7A" w:rsidRPr="00CD2B9A" w:rsidRDefault="006C1C7A" w:rsidP="006C1C7A">
      <w:pPr>
        <w:spacing w:before="100" w:beforeAutospacing="1" w:after="100" w:afterAutospacing="1" w:line="33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D2B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Дата рождения:</w:t>
      </w:r>
      <w:r w:rsidR="00094B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16.12.2004</w:t>
      </w:r>
    </w:p>
    <w:p w14:paraId="1B986238" w14:textId="77777777" w:rsidR="006C1C7A" w:rsidRDefault="006C1C7A" w:rsidP="006C1C7A">
      <w:pPr>
        <w:spacing w:before="100" w:beforeAutospacing="1" w:after="100" w:afterAutospacing="1" w:line="33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D2B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Профессия (специальность, получаемая в колледже)</w:t>
      </w:r>
    </w:p>
    <w:p w14:paraId="56B44E97" w14:textId="7110EEA0" w:rsidR="00063D32" w:rsidRDefault="00094BAB" w:rsidP="006C1C7A">
      <w:pPr>
        <w:spacing w:before="100" w:beforeAutospacing="1" w:after="100" w:afterAutospacing="1" w:line="33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23.02.03 «Техническое обслуживание и ремонт автомобильного транспорта</w:t>
      </w:r>
    </w:p>
    <w:p w14:paraId="139E488E" w14:textId="44AD1537" w:rsidR="006C1C7A" w:rsidRDefault="006C1C7A" w:rsidP="006C1C7A">
      <w:pPr>
        <w:spacing w:before="100" w:beforeAutospacing="1" w:after="100" w:afterAutospacing="1" w:line="33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D2B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Сведения о дополнительном образовании </w:t>
      </w:r>
    </w:p>
    <w:tbl>
      <w:tblPr>
        <w:tblStyle w:val="a4"/>
        <w:tblW w:w="0" w:type="auto"/>
        <w:tblInd w:w="-743" w:type="dxa"/>
        <w:tblLook w:val="04A0" w:firstRow="1" w:lastRow="0" w:firstColumn="1" w:lastColumn="0" w:noHBand="0" w:noVBand="1"/>
      </w:tblPr>
      <w:tblGrid>
        <w:gridCol w:w="850"/>
        <w:gridCol w:w="1982"/>
        <w:gridCol w:w="1713"/>
        <w:gridCol w:w="1696"/>
        <w:gridCol w:w="4073"/>
      </w:tblGrid>
      <w:tr w:rsidR="00B82317" w14:paraId="304F01DA" w14:textId="77777777" w:rsidTr="00A657CF">
        <w:tc>
          <w:tcPr>
            <w:tcW w:w="850" w:type="dxa"/>
          </w:tcPr>
          <w:p w14:paraId="1350522C" w14:textId="3E6179BC" w:rsidR="00B82317" w:rsidRPr="00B82317" w:rsidRDefault="00B82317" w:rsidP="00B82317">
            <w:pPr>
              <w:spacing w:before="100" w:beforeAutospacing="1" w:after="100" w:afterAutospacing="1" w:line="33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B8231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1983" w:type="dxa"/>
          </w:tcPr>
          <w:p w14:paraId="0B6D201A" w14:textId="79F117DB" w:rsidR="00B82317" w:rsidRPr="00B82317" w:rsidRDefault="00B82317" w:rsidP="00B82317">
            <w:pPr>
              <w:spacing w:before="100" w:beforeAutospacing="1" w:after="100" w:afterAutospacing="1" w:line="33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B8231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Название программы</w:t>
            </w:r>
          </w:p>
        </w:tc>
        <w:tc>
          <w:tcPr>
            <w:tcW w:w="1713" w:type="dxa"/>
          </w:tcPr>
          <w:p w14:paraId="74754F2C" w14:textId="2859753F" w:rsidR="00B82317" w:rsidRPr="00B82317" w:rsidRDefault="00B82317" w:rsidP="00B82317">
            <w:pPr>
              <w:spacing w:before="100" w:beforeAutospacing="1" w:after="100" w:afterAutospacing="1" w:line="33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B8231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Количество часов</w:t>
            </w:r>
          </w:p>
        </w:tc>
        <w:tc>
          <w:tcPr>
            <w:tcW w:w="1692" w:type="dxa"/>
          </w:tcPr>
          <w:p w14:paraId="536B40FF" w14:textId="1E558BA6" w:rsidR="00B82317" w:rsidRPr="00B82317" w:rsidRDefault="00B82317" w:rsidP="00B82317">
            <w:pPr>
              <w:spacing w:before="100" w:beforeAutospacing="1" w:after="100" w:afterAutospacing="1" w:line="33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B8231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Место обучения</w:t>
            </w:r>
          </w:p>
        </w:tc>
        <w:tc>
          <w:tcPr>
            <w:tcW w:w="4076" w:type="dxa"/>
          </w:tcPr>
          <w:p w14:paraId="54A953C6" w14:textId="21BCC297" w:rsidR="00B82317" w:rsidRPr="00B82317" w:rsidRDefault="00B82317" w:rsidP="00B82317">
            <w:pPr>
              <w:spacing w:before="100" w:beforeAutospacing="1" w:after="100" w:afterAutospacing="1" w:line="33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B8231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документ об освоении программы</w:t>
            </w:r>
          </w:p>
        </w:tc>
      </w:tr>
      <w:tr w:rsidR="00B82317" w14:paraId="175CC63D" w14:textId="77777777" w:rsidTr="00A657CF">
        <w:tc>
          <w:tcPr>
            <w:tcW w:w="850" w:type="dxa"/>
          </w:tcPr>
          <w:p w14:paraId="0D74CECB" w14:textId="39DB4603" w:rsidR="00B82317" w:rsidRPr="00B82317" w:rsidRDefault="00094BAB" w:rsidP="00094BAB">
            <w:pPr>
              <w:spacing w:before="100" w:beforeAutospacing="1" w:after="100" w:afterAutospacing="1" w:line="33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983" w:type="dxa"/>
          </w:tcPr>
          <w:p w14:paraId="552DEEED" w14:textId="0118A8C7" w:rsidR="00B82317" w:rsidRPr="00A657CF" w:rsidRDefault="00B6073A" w:rsidP="00B82317">
            <w:pPr>
              <w:spacing w:before="100" w:beforeAutospacing="1" w:after="100" w:afterAutospacing="1" w:line="33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657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код будущего</w:t>
            </w:r>
          </w:p>
        </w:tc>
        <w:tc>
          <w:tcPr>
            <w:tcW w:w="1713" w:type="dxa"/>
          </w:tcPr>
          <w:p w14:paraId="5E33E83E" w14:textId="7D8B666E" w:rsidR="00B6073A" w:rsidRPr="00A657CF" w:rsidRDefault="00B6073A" w:rsidP="00B6073A">
            <w:pPr>
              <w:spacing w:before="100" w:beforeAutospacing="1" w:after="100" w:afterAutospacing="1" w:line="33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657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108</w:t>
            </w:r>
          </w:p>
        </w:tc>
        <w:tc>
          <w:tcPr>
            <w:tcW w:w="1692" w:type="dxa"/>
          </w:tcPr>
          <w:p w14:paraId="08616CD1" w14:textId="2F434CD2" w:rsidR="00B82317" w:rsidRPr="00A657CF" w:rsidRDefault="00B6073A" w:rsidP="00B82317">
            <w:pPr>
              <w:spacing w:before="100" w:beforeAutospacing="1" w:after="100" w:afterAutospacing="1" w:line="33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657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Уфимский университет науки и технологий</w:t>
            </w:r>
          </w:p>
        </w:tc>
        <w:tc>
          <w:tcPr>
            <w:tcW w:w="4076" w:type="dxa"/>
          </w:tcPr>
          <w:p w14:paraId="5466D7CE" w14:textId="181ECF74" w:rsidR="00B82317" w:rsidRPr="00A657CF" w:rsidRDefault="00B6073A" w:rsidP="00B82317">
            <w:pPr>
              <w:spacing w:before="100" w:beforeAutospacing="1" w:after="100" w:afterAutospacing="1" w:line="33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657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Сертификат об окончании модуля 1: «объекты программирование </w:t>
            </w:r>
            <w:r w:rsidRPr="00A657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Python</w:t>
            </w:r>
            <w:r w:rsidRPr="00A657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 Основные алгоритмические функции»</w:t>
            </w:r>
          </w:p>
          <w:p w14:paraId="12DE8667" w14:textId="77777777" w:rsidR="00B6073A" w:rsidRPr="00A657CF" w:rsidRDefault="00B6073A" w:rsidP="00B6073A">
            <w:pPr>
              <w:spacing w:before="100" w:beforeAutospacing="1" w:after="100" w:afterAutospacing="1" w:line="33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657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Сертификат об окончании модуля 2: «Коллекции </w:t>
            </w:r>
            <w:r w:rsidRPr="00A657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Python</w:t>
            </w:r>
            <w:r w:rsidRPr="00A657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: строка, множество, список, кортеж, словарь»</w:t>
            </w:r>
          </w:p>
          <w:p w14:paraId="1C983CAF" w14:textId="536A4BAE" w:rsidR="00B6073A" w:rsidRPr="00A657CF" w:rsidRDefault="00B6073A" w:rsidP="00B6073A">
            <w:pPr>
              <w:spacing w:before="100" w:beforeAutospacing="1" w:after="100" w:afterAutospacing="1" w:line="33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657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Сертификат об окончании модуля 3: «Структурирование программного кода. Основы функционального программирование»</w:t>
            </w:r>
          </w:p>
        </w:tc>
      </w:tr>
    </w:tbl>
    <w:p w14:paraId="2FE646F3" w14:textId="77777777" w:rsidR="00B6073A" w:rsidRDefault="00B6073A" w:rsidP="00CA20BA">
      <w:pPr>
        <w:spacing w:after="0" w:line="330" w:lineRule="atLeast"/>
        <w:jc w:val="center"/>
        <w:outlineLvl w:val="1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14:paraId="303CB1F8" w14:textId="77777777" w:rsidR="00B6073A" w:rsidRDefault="00B6073A" w:rsidP="00CA20BA">
      <w:pPr>
        <w:spacing w:after="0" w:line="330" w:lineRule="atLeast"/>
        <w:jc w:val="center"/>
        <w:outlineLvl w:val="1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14:paraId="6BA4D1D1" w14:textId="77777777" w:rsidR="00CA20BA" w:rsidRDefault="006C1C7A" w:rsidP="00CA20BA">
      <w:pPr>
        <w:spacing w:after="0" w:line="330" w:lineRule="atLeast"/>
        <w:jc w:val="center"/>
        <w:outlineLvl w:val="1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CD2B9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2. </w:t>
      </w:r>
      <w:r w:rsidR="00D11A45" w:rsidRPr="00CD2B9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Профессиональный опыт</w:t>
      </w:r>
    </w:p>
    <w:p w14:paraId="0B8B8AFD" w14:textId="77777777" w:rsidR="00CA20BA" w:rsidRPr="00CA20BA" w:rsidRDefault="00CA20BA" w:rsidP="00CA20BA">
      <w:pPr>
        <w:spacing w:after="0" w:line="330" w:lineRule="atLeast"/>
        <w:jc w:val="center"/>
        <w:outlineLvl w:val="1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tbl>
      <w:tblPr>
        <w:tblStyle w:val="a4"/>
        <w:tblW w:w="10529" w:type="dxa"/>
        <w:tblInd w:w="-885" w:type="dxa"/>
        <w:tblLook w:val="04A0" w:firstRow="1" w:lastRow="0" w:firstColumn="1" w:lastColumn="0" w:noHBand="0" w:noVBand="1"/>
      </w:tblPr>
      <w:tblGrid>
        <w:gridCol w:w="2269"/>
        <w:gridCol w:w="2268"/>
        <w:gridCol w:w="5992"/>
      </w:tblGrid>
      <w:tr w:rsidR="00CA20BA" w14:paraId="4F6C67DD" w14:textId="46B3587F" w:rsidTr="00A657CF">
        <w:trPr>
          <w:trHeight w:val="702"/>
        </w:trPr>
        <w:tc>
          <w:tcPr>
            <w:tcW w:w="2269" w:type="dxa"/>
          </w:tcPr>
          <w:p w14:paraId="4ED91280" w14:textId="02A3A1BE" w:rsidR="00CA20BA" w:rsidRDefault="00CA20BA" w:rsidP="00CA20BA">
            <w:pPr>
              <w:spacing w:line="330" w:lineRule="atLeast"/>
              <w:jc w:val="center"/>
              <w:outlineLvl w:val="1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Дата</w:t>
            </w:r>
          </w:p>
        </w:tc>
        <w:tc>
          <w:tcPr>
            <w:tcW w:w="2268" w:type="dxa"/>
          </w:tcPr>
          <w:p w14:paraId="78A790D6" w14:textId="1DE95872" w:rsidR="00CA20BA" w:rsidRDefault="00CA20BA" w:rsidP="00CA20BA">
            <w:pPr>
              <w:spacing w:line="330" w:lineRule="atLeast"/>
              <w:jc w:val="center"/>
              <w:outlineLvl w:val="1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Организация </w:t>
            </w:r>
          </w:p>
        </w:tc>
        <w:tc>
          <w:tcPr>
            <w:tcW w:w="5992" w:type="dxa"/>
          </w:tcPr>
          <w:p w14:paraId="6956DEC5" w14:textId="2BDAB8CF" w:rsidR="00CA20BA" w:rsidRDefault="00B82317" w:rsidP="00CA20BA">
            <w:pPr>
              <w:spacing w:line="330" w:lineRule="atLeast"/>
              <w:jc w:val="center"/>
              <w:outlineLvl w:val="1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Функциональные обязанности</w:t>
            </w:r>
          </w:p>
        </w:tc>
      </w:tr>
      <w:tr w:rsidR="00A657CF" w14:paraId="6907A12D" w14:textId="77777777" w:rsidTr="00A657CF">
        <w:trPr>
          <w:trHeight w:val="702"/>
        </w:trPr>
        <w:tc>
          <w:tcPr>
            <w:tcW w:w="2269" w:type="dxa"/>
          </w:tcPr>
          <w:p w14:paraId="22FEDBEE" w14:textId="6C2FAE6C" w:rsidR="00A657CF" w:rsidRPr="00A657CF" w:rsidRDefault="00A657CF" w:rsidP="00A657CF">
            <w:pPr>
              <w:spacing w:line="330" w:lineRule="atLeast"/>
              <w:jc w:val="both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A657CF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2022-2023 </w:t>
            </w:r>
            <w:proofErr w:type="spellStart"/>
            <w:proofErr w:type="gramStart"/>
            <w:r w:rsidRPr="00A657CF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уч.год</w:t>
            </w:r>
            <w:proofErr w:type="spellEnd"/>
            <w:proofErr w:type="gramEnd"/>
          </w:p>
        </w:tc>
        <w:tc>
          <w:tcPr>
            <w:tcW w:w="2268" w:type="dxa"/>
          </w:tcPr>
          <w:p w14:paraId="2647FED9" w14:textId="24F68435" w:rsidR="00A657CF" w:rsidRDefault="00A657CF" w:rsidP="00A657CF">
            <w:pPr>
              <w:spacing w:line="330" w:lineRule="atLeast"/>
              <w:jc w:val="center"/>
              <w:outlineLvl w:val="1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A657CF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НЭК</w:t>
            </w:r>
          </w:p>
        </w:tc>
        <w:tc>
          <w:tcPr>
            <w:tcW w:w="5992" w:type="dxa"/>
          </w:tcPr>
          <w:p w14:paraId="330885F4" w14:textId="203AA804" w:rsidR="00A657CF" w:rsidRDefault="00A657CF" w:rsidP="00A657CF">
            <w:pPr>
              <w:spacing w:line="330" w:lineRule="atLeast"/>
              <w:jc w:val="center"/>
              <w:outlineLvl w:val="1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A657CF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Председатель студенческого совета</w:t>
            </w:r>
          </w:p>
        </w:tc>
      </w:tr>
      <w:tr w:rsidR="00A657CF" w14:paraId="7321E724" w14:textId="77777777" w:rsidTr="00A657CF">
        <w:trPr>
          <w:trHeight w:val="405"/>
        </w:trPr>
        <w:tc>
          <w:tcPr>
            <w:tcW w:w="2269" w:type="dxa"/>
          </w:tcPr>
          <w:p w14:paraId="5C7D652A" w14:textId="4D67804C" w:rsidR="00A657CF" w:rsidRPr="00A657CF" w:rsidRDefault="00A657CF" w:rsidP="00A657CF">
            <w:pPr>
              <w:spacing w:line="330" w:lineRule="atLeast"/>
              <w:jc w:val="both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с01.09.23г-28.12.23г.</w:t>
            </w:r>
          </w:p>
        </w:tc>
        <w:tc>
          <w:tcPr>
            <w:tcW w:w="2268" w:type="dxa"/>
          </w:tcPr>
          <w:p w14:paraId="519ED4F9" w14:textId="77777777" w:rsidR="00A657CF" w:rsidRPr="00A657CF" w:rsidRDefault="00A657CF" w:rsidP="00A657CF">
            <w:pPr>
              <w:spacing w:line="330" w:lineRule="atLeast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992" w:type="dxa"/>
          </w:tcPr>
          <w:p w14:paraId="555D30B1" w14:textId="0E0A0C74" w:rsidR="00A657CF" w:rsidRPr="00A657CF" w:rsidRDefault="00A657CF" w:rsidP="00A657CF">
            <w:pPr>
              <w:spacing w:line="330" w:lineRule="atLeast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Наставник группы 1 курса</w:t>
            </w:r>
          </w:p>
        </w:tc>
      </w:tr>
      <w:tr w:rsidR="00A657CF" w14:paraId="6B796E6A" w14:textId="77777777" w:rsidTr="00A657CF">
        <w:trPr>
          <w:trHeight w:val="735"/>
        </w:trPr>
        <w:tc>
          <w:tcPr>
            <w:tcW w:w="2269" w:type="dxa"/>
          </w:tcPr>
          <w:p w14:paraId="14DECF92" w14:textId="701322A5" w:rsidR="00A657CF" w:rsidRPr="00A657CF" w:rsidRDefault="00A657CF" w:rsidP="00A657CF">
            <w:pPr>
              <w:spacing w:line="330" w:lineRule="atLeast"/>
              <w:jc w:val="both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19.04-17.05.24г. </w:t>
            </w:r>
          </w:p>
        </w:tc>
        <w:tc>
          <w:tcPr>
            <w:tcW w:w="2268" w:type="dxa"/>
          </w:tcPr>
          <w:p w14:paraId="42CDDF91" w14:textId="50C2C906" w:rsidR="00A657CF" w:rsidRPr="00A657CF" w:rsidRDefault="00A657CF" w:rsidP="00A657CF">
            <w:pPr>
              <w:spacing w:line="330" w:lineRule="atLeast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A657CF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АО «НСЗ»</w:t>
            </w:r>
          </w:p>
        </w:tc>
        <w:tc>
          <w:tcPr>
            <w:tcW w:w="5992" w:type="dxa"/>
          </w:tcPr>
          <w:p w14:paraId="6F069B1C" w14:textId="1C4B69FF" w:rsidR="00A657CF" w:rsidRPr="00A657CF" w:rsidRDefault="00A657CF" w:rsidP="00A657CF">
            <w:pPr>
              <w:spacing w:line="330" w:lineRule="atLeast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A657CF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Слесарь по ремонту автомобилей «стажер»</w:t>
            </w:r>
          </w:p>
        </w:tc>
      </w:tr>
      <w:tr w:rsidR="00A657CF" w14:paraId="1F556A4C" w14:textId="77777777" w:rsidTr="00A657CF">
        <w:trPr>
          <w:trHeight w:val="735"/>
        </w:trPr>
        <w:tc>
          <w:tcPr>
            <w:tcW w:w="2269" w:type="dxa"/>
          </w:tcPr>
          <w:p w14:paraId="18BD1A0F" w14:textId="36B8607E" w:rsidR="00A657CF" w:rsidRPr="00A657CF" w:rsidRDefault="00A657CF" w:rsidP="00A657CF">
            <w:pPr>
              <w:spacing w:line="330" w:lineRule="atLeast"/>
              <w:jc w:val="both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29.05-25.06.24г.</w:t>
            </w:r>
          </w:p>
        </w:tc>
        <w:tc>
          <w:tcPr>
            <w:tcW w:w="2268" w:type="dxa"/>
          </w:tcPr>
          <w:p w14:paraId="299D77E2" w14:textId="6A759D98" w:rsidR="00A657CF" w:rsidRPr="00A657CF" w:rsidRDefault="00A657CF" w:rsidP="00A657CF">
            <w:pPr>
              <w:spacing w:line="330" w:lineRule="atLeast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A657CF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ООО «</w:t>
            </w:r>
            <w:proofErr w:type="spellStart"/>
            <w:r w:rsidRPr="00A657CF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Фастар</w:t>
            </w:r>
            <w:proofErr w:type="spellEnd"/>
            <w:r w:rsidRPr="00A657CF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5992" w:type="dxa"/>
          </w:tcPr>
          <w:p w14:paraId="190CE90E" w14:textId="3D2BCDE0" w:rsidR="00A657CF" w:rsidRPr="00A657CF" w:rsidRDefault="00A657CF" w:rsidP="00A657CF">
            <w:pPr>
              <w:spacing w:line="330" w:lineRule="atLeast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A657CF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Помощник автомеханика</w:t>
            </w:r>
          </w:p>
        </w:tc>
      </w:tr>
    </w:tbl>
    <w:p w14:paraId="5A882C97" w14:textId="5B07F555" w:rsidR="00A657CF" w:rsidRPr="00A657CF" w:rsidRDefault="00A657CF" w:rsidP="00A657CF">
      <w:pPr>
        <w:spacing w:after="0" w:line="330" w:lineRule="atLeast"/>
        <w:jc w:val="center"/>
        <w:outlineLvl w:val="1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3.</w:t>
      </w:r>
      <w:r w:rsidRPr="00A657CF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Научная деятельность</w:t>
      </w:r>
    </w:p>
    <w:p w14:paraId="2ABD2310" w14:textId="3523945E" w:rsidR="006C1C7A" w:rsidRPr="00A657CF" w:rsidRDefault="00A657CF" w:rsidP="00A657CF">
      <w:pPr>
        <w:spacing w:after="0" w:line="330" w:lineRule="atLeast"/>
        <w:jc w:val="center"/>
        <w:outlineLvl w:val="1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 w:rsidRPr="00A657CF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(участие в научно-практических конференциях, уровень (всероссийский, областной, городской, колледж), темы исследований, результат)</w:t>
      </w:r>
    </w:p>
    <w:p w14:paraId="625C1712" w14:textId="77777777" w:rsidR="00B82317" w:rsidRDefault="00B82317" w:rsidP="00B82317">
      <w:pPr>
        <w:pStyle w:val="a3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tbl>
      <w:tblPr>
        <w:tblStyle w:val="a4"/>
        <w:tblW w:w="0" w:type="auto"/>
        <w:tblInd w:w="-885" w:type="dxa"/>
        <w:tblLayout w:type="fixed"/>
        <w:tblLook w:val="04A0" w:firstRow="1" w:lastRow="0" w:firstColumn="1" w:lastColumn="0" w:noHBand="0" w:noVBand="1"/>
      </w:tblPr>
      <w:tblGrid>
        <w:gridCol w:w="764"/>
        <w:gridCol w:w="4482"/>
        <w:gridCol w:w="1843"/>
        <w:gridCol w:w="1984"/>
        <w:gridCol w:w="1383"/>
      </w:tblGrid>
      <w:tr w:rsidR="00B82317" w14:paraId="724E641C" w14:textId="77777777" w:rsidTr="00A657CF">
        <w:tc>
          <w:tcPr>
            <w:tcW w:w="7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3B05748" w14:textId="31E8B78A" w:rsidR="00B82317" w:rsidRDefault="00B82317" w:rsidP="00B82317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B8231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4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F111842" w14:textId="47D5EFA4" w:rsidR="00B82317" w:rsidRDefault="00B82317" w:rsidP="00B82317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B8231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Название конференции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DDC712C" w14:textId="75573D7E" w:rsidR="00B82317" w:rsidRDefault="00B82317" w:rsidP="00B82317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B8231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Дата конференции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CEE6C9D" w14:textId="2EDEFF97" w:rsidR="00B82317" w:rsidRDefault="00B82317" w:rsidP="00B82317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B8231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Тема выступления</w:t>
            </w:r>
          </w:p>
        </w:tc>
        <w:tc>
          <w:tcPr>
            <w:tcW w:w="13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BFFFE3A" w14:textId="77777777" w:rsidR="00B82317" w:rsidRPr="00B82317" w:rsidRDefault="00B82317" w:rsidP="00B8231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B8231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Результаты</w:t>
            </w:r>
          </w:p>
          <w:p w14:paraId="41C9B5C0" w14:textId="77777777" w:rsidR="00B82317" w:rsidRDefault="00B82317" w:rsidP="00B82317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B82317" w:rsidRPr="00A657CF" w14:paraId="2E2981C3" w14:textId="77777777" w:rsidTr="00A657CF">
        <w:tc>
          <w:tcPr>
            <w:tcW w:w="7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76564BF" w14:textId="28E388CE" w:rsidR="00B82317" w:rsidRPr="00A657CF" w:rsidRDefault="00B6073A" w:rsidP="00B82317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657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4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7D6F3A1" w14:textId="4825169D" w:rsidR="00B82317" w:rsidRPr="00A657CF" w:rsidRDefault="00B6073A" w:rsidP="00B82317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657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Межрегиональная олимпиада школьников и учащихся средних профессиональных образовательных учреждений по управлению персоналом «на пути к профессии»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C4D2980" w14:textId="65FAD69E" w:rsidR="00B82317" w:rsidRPr="00A657CF" w:rsidRDefault="00503131" w:rsidP="00B82317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657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 апреля 2023года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73DEE51" w14:textId="40C35DC7" w:rsidR="00B82317" w:rsidRPr="00A657CF" w:rsidRDefault="00503131" w:rsidP="00B82317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657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 пути к профессии</w:t>
            </w:r>
          </w:p>
        </w:tc>
        <w:tc>
          <w:tcPr>
            <w:tcW w:w="13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DEC5299" w14:textId="742478DB" w:rsidR="00B82317" w:rsidRPr="00A657CF" w:rsidRDefault="00503131" w:rsidP="00B8231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657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2 место</w:t>
            </w:r>
          </w:p>
        </w:tc>
      </w:tr>
      <w:tr w:rsidR="00503131" w:rsidRPr="00A657CF" w14:paraId="62FBB1CA" w14:textId="77777777" w:rsidTr="00A657CF">
        <w:tc>
          <w:tcPr>
            <w:tcW w:w="7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6FAFA78" w14:textId="6CE07A88" w:rsidR="00503131" w:rsidRPr="00A657CF" w:rsidRDefault="00503131" w:rsidP="00B82317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657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4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567AE07" w14:textId="7AC99FAD" w:rsidR="00503131" w:rsidRPr="00A657CF" w:rsidRDefault="00503131" w:rsidP="00B82317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657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Архипелаг 20203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58C139F" w14:textId="23FF9BD2" w:rsidR="00503131" w:rsidRPr="00A657CF" w:rsidRDefault="00503131" w:rsidP="00B82317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657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28июля-7августа 2023 года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9D95C67" w14:textId="2B019179" w:rsidR="00503131" w:rsidRPr="00A657CF" w:rsidRDefault="00503131" w:rsidP="00B82317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657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Образовательный модуль с применением БВС</w:t>
            </w:r>
          </w:p>
        </w:tc>
        <w:tc>
          <w:tcPr>
            <w:tcW w:w="13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2BACA9C" w14:textId="20099764" w:rsidR="00503131" w:rsidRPr="00A657CF" w:rsidRDefault="00503131" w:rsidP="00B8231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657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участие</w:t>
            </w:r>
          </w:p>
        </w:tc>
      </w:tr>
    </w:tbl>
    <w:p w14:paraId="0886A826" w14:textId="77777777" w:rsidR="00503131" w:rsidRDefault="00503131" w:rsidP="00B82317">
      <w:pPr>
        <w:spacing w:after="0" w:line="330" w:lineRule="atLeast"/>
        <w:outlineLvl w:val="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08253F6A" w14:textId="446DC28C" w:rsidR="006C1C7A" w:rsidRDefault="00B82317" w:rsidP="006C1C7A">
      <w:pPr>
        <w:spacing w:after="0" w:line="330" w:lineRule="atLeast"/>
        <w:jc w:val="center"/>
        <w:outlineLvl w:val="1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4.</w:t>
      </w:r>
      <w:r w:rsidR="006C1C7A" w:rsidRPr="00CD2B9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Участие в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творческой и спортивной деятельности колледжа</w:t>
      </w:r>
    </w:p>
    <w:tbl>
      <w:tblPr>
        <w:tblStyle w:val="a4"/>
        <w:tblW w:w="0" w:type="auto"/>
        <w:tblInd w:w="-885" w:type="dxa"/>
        <w:tblLook w:val="04A0" w:firstRow="1" w:lastRow="0" w:firstColumn="1" w:lastColumn="0" w:noHBand="0" w:noVBand="1"/>
      </w:tblPr>
      <w:tblGrid>
        <w:gridCol w:w="756"/>
        <w:gridCol w:w="3498"/>
        <w:gridCol w:w="1772"/>
        <w:gridCol w:w="1966"/>
        <w:gridCol w:w="2464"/>
      </w:tblGrid>
      <w:tr w:rsidR="00B82317" w14:paraId="4C0A7D38" w14:textId="77777777" w:rsidTr="00346292">
        <w:tc>
          <w:tcPr>
            <w:tcW w:w="756" w:type="dxa"/>
          </w:tcPr>
          <w:p w14:paraId="1E31688A" w14:textId="3DAA1621" w:rsidR="00B82317" w:rsidRDefault="00B82317" w:rsidP="006C1C7A">
            <w:pPr>
              <w:spacing w:line="330" w:lineRule="atLeast"/>
              <w:jc w:val="center"/>
              <w:outlineLvl w:val="1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3498" w:type="dxa"/>
          </w:tcPr>
          <w:p w14:paraId="688430F3" w14:textId="3B3B4134" w:rsidR="00B82317" w:rsidRDefault="00B82317" w:rsidP="006C1C7A">
            <w:pPr>
              <w:spacing w:line="330" w:lineRule="atLeast"/>
              <w:jc w:val="center"/>
              <w:outlineLvl w:val="1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Наименование мероприятия</w:t>
            </w:r>
          </w:p>
        </w:tc>
        <w:tc>
          <w:tcPr>
            <w:tcW w:w="1772" w:type="dxa"/>
          </w:tcPr>
          <w:p w14:paraId="3256CAAC" w14:textId="2943839D" w:rsidR="00B82317" w:rsidRDefault="00B82317" w:rsidP="006C1C7A">
            <w:pPr>
              <w:spacing w:line="330" w:lineRule="atLeast"/>
              <w:jc w:val="center"/>
              <w:outlineLvl w:val="1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Дата проведения</w:t>
            </w:r>
          </w:p>
        </w:tc>
        <w:tc>
          <w:tcPr>
            <w:tcW w:w="1966" w:type="dxa"/>
          </w:tcPr>
          <w:p w14:paraId="46A9EDA5" w14:textId="30DDE29B" w:rsidR="00B82317" w:rsidRDefault="00B82317" w:rsidP="006C1C7A">
            <w:pPr>
              <w:spacing w:line="330" w:lineRule="atLeast"/>
              <w:jc w:val="center"/>
              <w:outlineLvl w:val="1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Место проведения </w:t>
            </w:r>
          </w:p>
        </w:tc>
        <w:tc>
          <w:tcPr>
            <w:tcW w:w="2464" w:type="dxa"/>
          </w:tcPr>
          <w:p w14:paraId="3C8B5167" w14:textId="78438C16" w:rsidR="00B82317" w:rsidRDefault="00B82317" w:rsidP="006C1C7A">
            <w:pPr>
              <w:spacing w:line="330" w:lineRule="atLeast"/>
              <w:jc w:val="center"/>
              <w:outlineLvl w:val="1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Результаты</w:t>
            </w:r>
          </w:p>
          <w:p w14:paraId="000E9F86" w14:textId="330C8E1B" w:rsidR="00B82317" w:rsidRDefault="00B82317" w:rsidP="006C1C7A">
            <w:pPr>
              <w:spacing w:line="330" w:lineRule="atLeast"/>
              <w:jc w:val="center"/>
              <w:outlineLvl w:val="1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</w:p>
        </w:tc>
      </w:tr>
      <w:tr w:rsidR="00B82317" w14:paraId="5E24674C" w14:textId="77777777" w:rsidTr="00346292">
        <w:tc>
          <w:tcPr>
            <w:tcW w:w="756" w:type="dxa"/>
          </w:tcPr>
          <w:p w14:paraId="227EF4C1" w14:textId="7636A6FF" w:rsidR="00B82317" w:rsidRDefault="00503131" w:rsidP="006C1C7A">
            <w:pPr>
              <w:spacing w:line="330" w:lineRule="atLeast"/>
              <w:jc w:val="center"/>
              <w:outlineLvl w:val="1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498" w:type="dxa"/>
          </w:tcPr>
          <w:p w14:paraId="7B804C34" w14:textId="7DD6D42B" w:rsidR="00B82317" w:rsidRPr="00346292" w:rsidRDefault="00503131" w:rsidP="006C1C7A">
            <w:pPr>
              <w:spacing w:line="330" w:lineRule="atLeast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46292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Проведение мероприятий по охране правопорядка</w:t>
            </w:r>
          </w:p>
        </w:tc>
        <w:tc>
          <w:tcPr>
            <w:tcW w:w="1772" w:type="dxa"/>
          </w:tcPr>
          <w:p w14:paraId="03F85AA9" w14:textId="03D749CD" w:rsidR="00B82317" w:rsidRPr="00346292" w:rsidRDefault="00503131" w:rsidP="006C1C7A">
            <w:pPr>
              <w:spacing w:line="330" w:lineRule="atLeast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46292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2023г</w:t>
            </w:r>
          </w:p>
        </w:tc>
        <w:tc>
          <w:tcPr>
            <w:tcW w:w="1966" w:type="dxa"/>
          </w:tcPr>
          <w:p w14:paraId="69BAAAEE" w14:textId="35966484" w:rsidR="00B82317" w:rsidRPr="00346292" w:rsidRDefault="00503131" w:rsidP="006C1C7A">
            <w:pPr>
              <w:spacing w:line="330" w:lineRule="atLeast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46292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НЭК</w:t>
            </w:r>
          </w:p>
        </w:tc>
        <w:tc>
          <w:tcPr>
            <w:tcW w:w="2464" w:type="dxa"/>
          </w:tcPr>
          <w:p w14:paraId="393C6CBD" w14:textId="753701E1" w:rsidR="00B82317" w:rsidRPr="00346292" w:rsidRDefault="00503131" w:rsidP="006C1C7A">
            <w:pPr>
              <w:spacing w:line="330" w:lineRule="atLeast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46292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Благодарственное письмо</w:t>
            </w:r>
          </w:p>
        </w:tc>
      </w:tr>
      <w:tr w:rsidR="00503131" w14:paraId="6A5601A0" w14:textId="77777777" w:rsidTr="00346292">
        <w:tc>
          <w:tcPr>
            <w:tcW w:w="756" w:type="dxa"/>
          </w:tcPr>
          <w:p w14:paraId="3C8982C1" w14:textId="00893936" w:rsidR="00503131" w:rsidRDefault="00503131" w:rsidP="006C1C7A">
            <w:pPr>
              <w:spacing w:line="330" w:lineRule="atLeast"/>
              <w:jc w:val="center"/>
              <w:outlineLvl w:val="1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498" w:type="dxa"/>
          </w:tcPr>
          <w:p w14:paraId="026A00DB" w14:textId="5B5DF389" w:rsidR="00503131" w:rsidRPr="00346292" w:rsidRDefault="00503131" w:rsidP="006C1C7A">
            <w:pPr>
              <w:spacing w:line="330" w:lineRule="atLeast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46292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Профессиональный конкурс «Профессионал»</w:t>
            </w:r>
          </w:p>
        </w:tc>
        <w:tc>
          <w:tcPr>
            <w:tcW w:w="1772" w:type="dxa"/>
          </w:tcPr>
          <w:p w14:paraId="37AF83C3" w14:textId="3E54B340" w:rsidR="00503131" w:rsidRPr="00346292" w:rsidRDefault="00503131" w:rsidP="006C1C7A">
            <w:pPr>
              <w:spacing w:line="330" w:lineRule="atLeast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46292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2023</w:t>
            </w:r>
          </w:p>
        </w:tc>
        <w:tc>
          <w:tcPr>
            <w:tcW w:w="1966" w:type="dxa"/>
          </w:tcPr>
          <w:p w14:paraId="635E9E24" w14:textId="526D67FB" w:rsidR="00503131" w:rsidRPr="00346292" w:rsidRDefault="00503131" w:rsidP="006C1C7A">
            <w:pPr>
              <w:spacing w:line="330" w:lineRule="atLeast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46292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НЭК</w:t>
            </w:r>
          </w:p>
        </w:tc>
        <w:tc>
          <w:tcPr>
            <w:tcW w:w="2464" w:type="dxa"/>
          </w:tcPr>
          <w:p w14:paraId="3FE5B4CD" w14:textId="4A3AD7D5" w:rsidR="00503131" w:rsidRPr="00346292" w:rsidRDefault="00503131" w:rsidP="006C1C7A">
            <w:pPr>
              <w:spacing w:line="330" w:lineRule="atLeast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46292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Диплом за 2 место</w:t>
            </w:r>
          </w:p>
        </w:tc>
      </w:tr>
      <w:tr w:rsidR="00503131" w14:paraId="211A5D12" w14:textId="77777777" w:rsidTr="00346292">
        <w:tc>
          <w:tcPr>
            <w:tcW w:w="756" w:type="dxa"/>
          </w:tcPr>
          <w:p w14:paraId="154FE5D4" w14:textId="0B714C17" w:rsidR="00503131" w:rsidRDefault="00503131" w:rsidP="006C1C7A">
            <w:pPr>
              <w:spacing w:line="330" w:lineRule="atLeast"/>
              <w:jc w:val="center"/>
              <w:outlineLvl w:val="1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3498" w:type="dxa"/>
          </w:tcPr>
          <w:p w14:paraId="3530B45B" w14:textId="4FECB822" w:rsidR="00503131" w:rsidRPr="00346292" w:rsidRDefault="00503131" w:rsidP="006C1C7A">
            <w:pPr>
              <w:spacing w:line="330" w:lineRule="atLeast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46292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Силовое троеборье</w:t>
            </w:r>
          </w:p>
        </w:tc>
        <w:tc>
          <w:tcPr>
            <w:tcW w:w="1772" w:type="dxa"/>
          </w:tcPr>
          <w:p w14:paraId="2883E5B2" w14:textId="2C1CE898" w:rsidR="00503131" w:rsidRPr="00346292" w:rsidRDefault="00503131" w:rsidP="006C1C7A">
            <w:pPr>
              <w:spacing w:line="330" w:lineRule="atLeast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46292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2023</w:t>
            </w:r>
          </w:p>
        </w:tc>
        <w:tc>
          <w:tcPr>
            <w:tcW w:w="1966" w:type="dxa"/>
          </w:tcPr>
          <w:p w14:paraId="670FA0F3" w14:textId="4760D37B" w:rsidR="00503131" w:rsidRPr="00346292" w:rsidRDefault="00503131" w:rsidP="006C1C7A">
            <w:pPr>
              <w:spacing w:line="330" w:lineRule="atLeast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46292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НЭК</w:t>
            </w:r>
          </w:p>
        </w:tc>
        <w:tc>
          <w:tcPr>
            <w:tcW w:w="2464" w:type="dxa"/>
          </w:tcPr>
          <w:p w14:paraId="5D9E6876" w14:textId="65EC1BB5" w:rsidR="00503131" w:rsidRPr="00346292" w:rsidRDefault="00503131" w:rsidP="006C1C7A">
            <w:pPr>
              <w:spacing w:line="330" w:lineRule="atLeast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46292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1 место</w:t>
            </w:r>
          </w:p>
        </w:tc>
      </w:tr>
      <w:tr w:rsidR="00503131" w14:paraId="127FCBA8" w14:textId="77777777" w:rsidTr="00346292">
        <w:tc>
          <w:tcPr>
            <w:tcW w:w="756" w:type="dxa"/>
          </w:tcPr>
          <w:p w14:paraId="451C6EFD" w14:textId="4BB4A32E" w:rsidR="00503131" w:rsidRDefault="00503131" w:rsidP="006C1C7A">
            <w:pPr>
              <w:spacing w:line="330" w:lineRule="atLeast"/>
              <w:jc w:val="center"/>
              <w:outlineLvl w:val="1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498" w:type="dxa"/>
          </w:tcPr>
          <w:p w14:paraId="6EDAC0F1" w14:textId="6BE4E98F" w:rsidR="00503131" w:rsidRPr="00346292" w:rsidRDefault="00503131" w:rsidP="006C1C7A">
            <w:pPr>
              <w:spacing w:line="330" w:lineRule="atLeast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46292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Белый журавль</w:t>
            </w:r>
          </w:p>
        </w:tc>
        <w:tc>
          <w:tcPr>
            <w:tcW w:w="1772" w:type="dxa"/>
          </w:tcPr>
          <w:p w14:paraId="5928C001" w14:textId="5E2BA3EA" w:rsidR="00503131" w:rsidRPr="00346292" w:rsidRDefault="00063D32" w:rsidP="006C1C7A">
            <w:pPr>
              <w:spacing w:line="330" w:lineRule="atLeast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46292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31.03.2023</w:t>
            </w:r>
          </w:p>
        </w:tc>
        <w:tc>
          <w:tcPr>
            <w:tcW w:w="1966" w:type="dxa"/>
          </w:tcPr>
          <w:p w14:paraId="0B5ADA48" w14:textId="4B3C290A" w:rsidR="00503131" w:rsidRPr="00346292" w:rsidRDefault="00063D32" w:rsidP="006C1C7A">
            <w:pPr>
              <w:spacing w:line="330" w:lineRule="atLeast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46292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Бердск</w:t>
            </w:r>
          </w:p>
        </w:tc>
        <w:tc>
          <w:tcPr>
            <w:tcW w:w="2464" w:type="dxa"/>
          </w:tcPr>
          <w:p w14:paraId="3774AF8F" w14:textId="39FB0348" w:rsidR="00503131" w:rsidRPr="00346292" w:rsidRDefault="00063D32" w:rsidP="006C1C7A">
            <w:pPr>
              <w:spacing w:line="330" w:lineRule="atLeast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46292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Памятный знак</w:t>
            </w:r>
          </w:p>
        </w:tc>
      </w:tr>
      <w:tr w:rsidR="00063D32" w14:paraId="0BE87F78" w14:textId="77777777" w:rsidTr="00346292">
        <w:tc>
          <w:tcPr>
            <w:tcW w:w="756" w:type="dxa"/>
          </w:tcPr>
          <w:p w14:paraId="3AD3D8A2" w14:textId="716EC70D" w:rsidR="00063D32" w:rsidRDefault="00063D32" w:rsidP="006C1C7A">
            <w:pPr>
              <w:spacing w:line="330" w:lineRule="atLeast"/>
              <w:jc w:val="center"/>
              <w:outlineLvl w:val="1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3498" w:type="dxa"/>
          </w:tcPr>
          <w:p w14:paraId="6C2A988A" w14:textId="397C3804" w:rsidR="00063D32" w:rsidRPr="00346292" w:rsidRDefault="00063D32" w:rsidP="006C1C7A">
            <w:pPr>
              <w:spacing w:line="330" w:lineRule="atLeast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46292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Чистые игры на Первомайке</w:t>
            </w:r>
          </w:p>
        </w:tc>
        <w:tc>
          <w:tcPr>
            <w:tcW w:w="1772" w:type="dxa"/>
          </w:tcPr>
          <w:p w14:paraId="392AD03B" w14:textId="6D7DCC30" w:rsidR="00063D32" w:rsidRPr="00346292" w:rsidRDefault="00063D32" w:rsidP="006C1C7A">
            <w:pPr>
              <w:spacing w:line="330" w:lineRule="atLeast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46292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27.05.2023</w:t>
            </w:r>
          </w:p>
        </w:tc>
        <w:tc>
          <w:tcPr>
            <w:tcW w:w="1966" w:type="dxa"/>
          </w:tcPr>
          <w:p w14:paraId="3A834911" w14:textId="0E0F4C5F" w:rsidR="00063D32" w:rsidRPr="00346292" w:rsidRDefault="00063D32" w:rsidP="006C1C7A">
            <w:pPr>
              <w:spacing w:line="330" w:lineRule="atLeast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46292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Первомайский район</w:t>
            </w:r>
          </w:p>
        </w:tc>
        <w:tc>
          <w:tcPr>
            <w:tcW w:w="2464" w:type="dxa"/>
          </w:tcPr>
          <w:p w14:paraId="5996DEA7" w14:textId="7BF18098" w:rsidR="00063D32" w:rsidRPr="00346292" w:rsidRDefault="00063D32" w:rsidP="006C1C7A">
            <w:pPr>
              <w:spacing w:line="330" w:lineRule="atLeast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46292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Диплом участника</w:t>
            </w:r>
          </w:p>
        </w:tc>
      </w:tr>
    </w:tbl>
    <w:p w14:paraId="7A543196" w14:textId="77777777" w:rsidR="00B82317" w:rsidRPr="00CD2B9A" w:rsidRDefault="00B82317" w:rsidP="006C1C7A">
      <w:pPr>
        <w:spacing w:after="0" w:line="330" w:lineRule="atLeast"/>
        <w:jc w:val="center"/>
        <w:outlineLvl w:val="1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14:paraId="166624E3" w14:textId="77777777" w:rsidR="006C1C7A" w:rsidRDefault="006C1C7A" w:rsidP="0042080B">
      <w:pPr>
        <w:spacing w:after="0" w:line="330" w:lineRule="atLeast"/>
        <w:jc w:val="center"/>
        <w:outlineLvl w:val="1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CD2B9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lastRenderedPageBreak/>
        <w:t>4. Портфолио документов</w:t>
      </w:r>
    </w:p>
    <w:p w14:paraId="355C0059" w14:textId="77777777" w:rsidR="00346292" w:rsidRDefault="00346292" w:rsidP="0042080B">
      <w:pPr>
        <w:spacing w:after="0" w:line="330" w:lineRule="atLeast"/>
        <w:jc w:val="center"/>
        <w:outlineLvl w:val="1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color w:val="000000"/>
          <w:sz w:val="28"/>
          <w:szCs w:val="28"/>
          <w:lang w:eastAsia="ru-RU"/>
        </w:rPr>
        <w:drawing>
          <wp:inline distT="0" distB="0" distL="0" distR="0" wp14:anchorId="55F2BC3E" wp14:editId="51C1C40B">
            <wp:extent cx="4084955" cy="3072765"/>
            <wp:effectExtent l="0" t="8255" r="2540" b="254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4084955" cy="30727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5F6108C" w14:textId="77777777" w:rsidR="00346292" w:rsidRDefault="00346292" w:rsidP="0042080B">
      <w:pPr>
        <w:spacing w:after="0" w:line="330" w:lineRule="atLeast"/>
        <w:jc w:val="center"/>
        <w:outlineLvl w:val="1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14:paraId="012D7B2D" w14:textId="77777777" w:rsidR="00346292" w:rsidRDefault="00346292" w:rsidP="0042080B">
      <w:pPr>
        <w:spacing w:after="0" w:line="330" w:lineRule="atLeast"/>
        <w:jc w:val="center"/>
        <w:outlineLvl w:val="1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14:paraId="19FAA4AB" w14:textId="291C14F0" w:rsidR="00346292" w:rsidRDefault="0082301C" w:rsidP="0042080B">
      <w:pPr>
        <w:spacing w:after="0" w:line="330" w:lineRule="atLeast"/>
        <w:jc w:val="center"/>
        <w:outlineLvl w:val="1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82301C">
        <w:rPr>
          <w:rFonts w:ascii="Times New Roman" w:eastAsia="Times New Roman" w:hAnsi="Times New Roman" w:cs="Times New Roman"/>
          <w:b/>
          <w:noProof/>
          <w:color w:val="000000"/>
          <w:sz w:val="28"/>
          <w:szCs w:val="28"/>
          <w:lang w:eastAsia="ru-RU"/>
        </w:rPr>
        <w:drawing>
          <wp:inline distT="0" distB="0" distL="0" distR="0" wp14:anchorId="50E5F68A" wp14:editId="6ED29B38">
            <wp:extent cx="4391660" cy="3840149"/>
            <wp:effectExtent l="0" t="0" r="8890" b="8255"/>
            <wp:docPr id="5" name="Рисунок 5" descr="C:\Users\569B~1\AppData\Local\Temp\Rar$DIa0.083\IMG202405231014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569B~1\AppData\Local\Temp\Rar$DIa0.083\IMG20240523101408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350" t="9787" b="23485"/>
                    <a:stretch/>
                  </pic:blipFill>
                  <pic:spPr bwMode="auto">
                    <a:xfrm>
                      <a:off x="0" y="0"/>
                      <a:ext cx="4400643" cy="38480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8014889" w14:textId="68981055" w:rsidR="00346292" w:rsidRDefault="0082301C" w:rsidP="00346292">
      <w:pPr>
        <w:spacing w:after="0" w:line="330" w:lineRule="atLeast"/>
        <w:jc w:val="center"/>
        <w:outlineLvl w:val="1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82301C">
        <w:rPr>
          <w:rFonts w:ascii="Times New Roman" w:eastAsia="Times New Roman" w:hAnsi="Times New Roman" w:cs="Times New Roman"/>
          <w:b/>
          <w:noProof/>
          <w:color w:val="000000"/>
          <w:sz w:val="28"/>
          <w:szCs w:val="28"/>
          <w:lang w:eastAsia="ru-RU"/>
        </w:rPr>
        <w:lastRenderedPageBreak/>
        <w:drawing>
          <wp:inline distT="0" distB="0" distL="0" distR="0" wp14:anchorId="0DA59169" wp14:editId="598F7043">
            <wp:extent cx="4006856" cy="5321605"/>
            <wp:effectExtent l="9525" t="0" r="3175" b="3175"/>
            <wp:docPr id="7" name="Рисунок 7" descr="C:\Users\569B~1\AppData\Local\Temp\Rar$DIa0.530\IMG202405231014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569B~1\AppData\Local\Temp\Rar$DIa0.530\IMG20240523101428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4017783" cy="53361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2301C">
        <w:rPr>
          <w:rFonts w:ascii="Times New Roman" w:eastAsia="Times New Roman" w:hAnsi="Times New Roman" w:cs="Times New Roman"/>
          <w:b/>
          <w:noProof/>
          <w:color w:val="000000"/>
          <w:sz w:val="28"/>
          <w:szCs w:val="28"/>
          <w:lang w:eastAsia="ru-RU"/>
        </w:rPr>
        <w:drawing>
          <wp:inline distT="0" distB="0" distL="0" distR="0" wp14:anchorId="0B28389B" wp14:editId="2A033EDD">
            <wp:extent cx="3230240" cy="4290162"/>
            <wp:effectExtent l="0" t="0" r="8890" b="0"/>
            <wp:docPr id="8" name="Рисунок 8" descr="C:\Users\569B~1\AppData\Local\Temp\Rar$DIa0.058\IMG2024052310143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569B~1\AppData\Local\Temp\Rar$DIa0.058\IMG20240523101438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0404" cy="43169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2301C">
        <w:rPr>
          <w:rFonts w:ascii="Times New Roman" w:eastAsia="Times New Roman" w:hAnsi="Times New Roman" w:cs="Times New Roman"/>
          <w:b/>
          <w:noProof/>
          <w:color w:val="000000"/>
          <w:sz w:val="28"/>
          <w:szCs w:val="28"/>
          <w:lang w:eastAsia="ru-RU"/>
        </w:rPr>
        <w:lastRenderedPageBreak/>
        <w:drawing>
          <wp:inline distT="0" distB="0" distL="0" distR="0" wp14:anchorId="6F1D9687" wp14:editId="30A221D5">
            <wp:extent cx="5940425" cy="7889627"/>
            <wp:effectExtent l="0" t="0" r="3175" b="0"/>
            <wp:docPr id="9" name="Рисунок 9" descr="C:\Users\569B~1\AppData\Local\Temp\Rar$DIa0.290\IMG2024052310144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569B~1\AppData\Local\Temp\Rar$DIa0.290\IMG20240523101445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8896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4659C" w:rsidRPr="0082301C">
        <w:rPr>
          <w:rFonts w:ascii="Times New Roman" w:eastAsia="Times New Roman" w:hAnsi="Times New Roman" w:cs="Times New Roman"/>
          <w:b/>
          <w:noProof/>
          <w:color w:val="000000"/>
          <w:sz w:val="28"/>
          <w:szCs w:val="28"/>
          <w:lang w:eastAsia="ru-RU"/>
        </w:rPr>
        <w:lastRenderedPageBreak/>
        <w:drawing>
          <wp:inline distT="0" distB="0" distL="0" distR="0" wp14:anchorId="2CB76F43" wp14:editId="143423C7">
            <wp:extent cx="2618651" cy="3477895"/>
            <wp:effectExtent l="0" t="0" r="0" b="8255"/>
            <wp:docPr id="11" name="Рисунок 11" descr="C:\Users\569B~1\AppData\Local\Temp\Rar$DIa0.059\IMG2024052310145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569B~1\AppData\Local\Temp\Rar$DIa0.059\IMG20240523101458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8642" cy="34911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2301C">
        <w:rPr>
          <w:rFonts w:ascii="Times New Roman" w:eastAsia="Times New Roman" w:hAnsi="Times New Roman" w:cs="Times New Roman"/>
          <w:b/>
          <w:noProof/>
          <w:color w:val="000000"/>
          <w:sz w:val="28"/>
          <w:szCs w:val="28"/>
          <w:lang w:eastAsia="ru-RU"/>
        </w:rPr>
        <w:drawing>
          <wp:inline distT="0" distB="0" distL="0" distR="0" wp14:anchorId="5115DAEA" wp14:editId="52D755CB">
            <wp:extent cx="3826042" cy="5081462"/>
            <wp:effectExtent l="953" t="0" r="4127" b="4128"/>
            <wp:docPr id="10" name="Рисунок 10" descr="C:\Users\569B~1\AppData\Local\Temp\Rar$DIa0.230\IMG2024052310145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569B~1\AppData\Local\Temp\Rar$DIa0.230\IMG20240523101450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3838874" cy="5098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B27E4D" w14:textId="50D150D4" w:rsidR="00063D32" w:rsidRPr="00CD2B9A" w:rsidRDefault="0082301C" w:rsidP="00346292">
      <w:pPr>
        <w:spacing w:after="0" w:line="330" w:lineRule="atLeast"/>
        <w:jc w:val="center"/>
        <w:outlineLvl w:val="1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82301C">
        <w:rPr>
          <w:rFonts w:ascii="Times New Roman" w:eastAsia="Times New Roman" w:hAnsi="Times New Roman" w:cs="Times New Roman"/>
          <w:b/>
          <w:noProof/>
          <w:color w:val="000000"/>
          <w:sz w:val="28"/>
          <w:szCs w:val="28"/>
          <w:lang w:eastAsia="ru-RU"/>
        </w:rPr>
        <w:lastRenderedPageBreak/>
        <w:drawing>
          <wp:inline distT="0" distB="0" distL="0" distR="0" wp14:anchorId="41CACA45" wp14:editId="4F27DE91">
            <wp:extent cx="5940425" cy="7889627"/>
            <wp:effectExtent l="0" t="0" r="3175" b="0"/>
            <wp:docPr id="12" name="Рисунок 12" descr="C:\Users\569B~1\AppData\Local\Temp\Rar$DIa0.882\IMG202405231015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569B~1\AppData\Local\Temp\Rar$DIa0.882\IMG20240523101505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8896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2301C">
        <w:rPr>
          <w:rFonts w:ascii="Times New Roman" w:eastAsia="Times New Roman" w:hAnsi="Times New Roman" w:cs="Times New Roman"/>
          <w:b/>
          <w:noProof/>
          <w:color w:val="000000"/>
          <w:sz w:val="28"/>
          <w:szCs w:val="28"/>
          <w:lang w:eastAsia="ru-RU"/>
        </w:rPr>
        <w:lastRenderedPageBreak/>
        <w:drawing>
          <wp:inline distT="0" distB="0" distL="0" distR="0" wp14:anchorId="0E0B4B83" wp14:editId="3D715AF8">
            <wp:extent cx="5940425" cy="7889627"/>
            <wp:effectExtent l="0" t="0" r="3175" b="0"/>
            <wp:docPr id="13" name="Рисунок 13" descr="C:\Users\569B~1\AppData\Local\Temp\Rar$DIa0.489\IMG202405231015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569B~1\AppData\Local\Temp\Rar$DIa0.489\IMG20240523101515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8896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F9326C" w14:textId="2DE63062" w:rsidR="006C1C7A" w:rsidRPr="00CD2B9A" w:rsidRDefault="006C1C7A" w:rsidP="00CD2B9A">
      <w:pPr>
        <w:spacing w:after="0" w:line="330" w:lineRule="atLeast"/>
        <w:outlineLvl w:val="1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14:paraId="0AF1414E" w14:textId="77777777" w:rsidR="009325B4" w:rsidRPr="00CD2B9A" w:rsidRDefault="009325B4">
      <w:pPr>
        <w:rPr>
          <w:rFonts w:ascii="Times New Roman" w:hAnsi="Times New Roman" w:cs="Times New Roman"/>
          <w:sz w:val="28"/>
          <w:szCs w:val="28"/>
        </w:rPr>
      </w:pPr>
    </w:p>
    <w:sectPr w:rsidR="009325B4" w:rsidRPr="00CD2B9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EA21A9" w14:textId="77777777" w:rsidR="00346292" w:rsidRDefault="00346292" w:rsidP="00346292">
      <w:pPr>
        <w:spacing w:after="0" w:line="240" w:lineRule="auto"/>
      </w:pPr>
      <w:r>
        <w:separator/>
      </w:r>
    </w:p>
  </w:endnote>
  <w:endnote w:type="continuationSeparator" w:id="0">
    <w:p w14:paraId="4BE6C7EA" w14:textId="77777777" w:rsidR="00346292" w:rsidRDefault="00346292" w:rsidP="003462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3B089B" w14:textId="77777777" w:rsidR="00346292" w:rsidRDefault="00346292" w:rsidP="00346292">
      <w:pPr>
        <w:spacing w:after="0" w:line="240" w:lineRule="auto"/>
      </w:pPr>
      <w:r>
        <w:separator/>
      </w:r>
    </w:p>
  </w:footnote>
  <w:footnote w:type="continuationSeparator" w:id="0">
    <w:p w14:paraId="24CBAB7A" w14:textId="77777777" w:rsidR="00346292" w:rsidRDefault="00346292" w:rsidP="0034629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A6DB5"/>
    <w:rsid w:val="0004659C"/>
    <w:rsid w:val="00063D32"/>
    <w:rsid w:val="00094BAB"/>
    <w:rsid w:val="00346292"/>
    <w:rsid w:val="0042080B"/>
    <w:rsid w:val="00503025"/>
    <w:rsid w:val="00503131"/>
    <w:rsid w:val="0068582A"/>
    <w:rsid w:val="006C1C7A"/>
    <w:rsid w:val="006F7A27"/>
    <w:rsid w:val="0082301C"/>
    <w:rsid w:val="009325B4"/>
    <w:rsid w:val="00A657CF"/>
    <w:rsid w:val="00AA6DB5"/>
    <w:rsid w:val="00B6073A"/>
    <w:rsid w:val="00B82317"/>
    <w:rsid w:val="00CA20BA"/>
    <w:rsid w:val="00CD2B9A"/>
    <w:rsid w:val="00D11A45"/>
    <w:rsid w:val="00FA77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799060"/>
  <w15:docId w15:val="{A358566F-93F1-4810-8564-CF36912F4A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D2B9A"/>
    <w:pPr>
      <w:spacing w:after="0" w:line="240" w:lineRule="auto"/>
    </w:pPr>
  </w:style>
  <w:style w:type="table" w:styleId="a4">
    <w:name w:val="Table Grid"/>
    <w:basedOn w:val="a1"/>
    <w:uiPriority w:val="59"/>
    <w:rsid w:val="00CA20B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34629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346292"/>
  </w:style>
  <w:style w:type="paragraph" w:styleId="a7">
    <w:name w:val="footer"/>
    <w:basedOn w:val="a"/>
    <w:link w:val="a8"/>
    <w:uiPriority w:val="99"/>
    <w:unhideWhenUsed/>
    <w:rsid w:val="0034629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34629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681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834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69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62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94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7.jpe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endnotes" Target="endnotes.xml"/><Relationship Id="rId15" Type="http://schemas.openxmlformats.org/officeDocument/2006/relationships/image" Target="media/image10.jpeg"/><Relationship Id="rId10" Type="http://schemas.openxmlformats.org/officeDocument/2006/relationships/image" Target="media/image5.jpeg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8</Pages>
  <Words>303</Words>
  <Characters>1728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NEMK</Company>
  <LinksUpToDate>false</LinksUpToDate>
  <CharactersWithSpaces>2027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J-2</dc:creator>
  <cp:keywords/>
  <dc:description/>
  <cp:lastModifiedBy>Зам по ВР</cp:lastModifiedBy>
  <cp:revision>10</cp:revision>
  <cp:lastPrinted>2018-01-11T07:51:00Z</cp:lastPrinted>
  <dcterms:created xsi:type="dcterms:W3CDTF">2018-01-11T07:31:00Z</dcterms:created>
  <dcterms:modified xsi:type="dcterms:W3CDTF">2024-07-04T01:22:00Z</dcterms:modified>
</cp:coreProperties>
</file>