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516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3686"/>
        <w:gridCol w:w="4111"/>
        <w:gridCol w:w="3685"/>
      </w:tblGrid>
      <w:tr w:rsidR="007F48F9" w:rsidRPr="00BD71AF" w14:paraId="79791760" w14:textId="77777777" w:rsidTr="00DD7D6C">
        <w:tc>
          <w:tcPr>
            <w:tcW w:w="15168" w:type="dxa"/>
            <w:gridSpan w:val="5"/>
          </w:tcPr>
          <w:p w14:paraId="5650D8F4" w14:textId="2493D31F" w:rsidR="007F48F9" w:rsidRPr="00BB2143" w:rsidRDefault="007F48F9" w:rsidP="007F48F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BB214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Списки участников научно-технического конкурса «Территория науки»</w:t>
            </w:r>
          </w:p>
          <w:p w14:paraId="1202335C" w14:textId="3F9725D9" w:rsidR="007F48F9" w:rsidRPr="007F48F9" w:rsidRDefault="007F48F9" w:rsidP="007F48F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14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 февраля 2025 года</w:t>
            </w:r>
          </w:p>
        </w:tc>
      </w:tr>
      <w:tr w:rsidR="007F48F9" w:rsidRPr="00BD71AF" w14:paraId="23634047" w14:textId="77777777" w:rsidTr="00DD7D6C">
        <w:tc>
          <w:tcPr>
            <w:tcW w:w="15168" w:type="dxa"/>
            <w:gridSpan w:val="5"/>
          </w:tcPr>
          <w:p w14:paraId="66E26BA6" w14:textId="77777777" w:rsidR="001C603A" w:rsidRDefault="007F48F9" w:rsidP="007F48F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48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секция «Инженерное творчество»</w:t>
            </w:r>
            <w:r w:rsidR="001C60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40B2B8AB" w14:textId="317EC1ED" w:rsidR="007F48F9" w:rsidRPr="007F48F9" w:rsidRDefault="001C603A" w:rsidP="007F48F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603A">
              <w:rPr>
                <w:rFonts w:ascii="Times New Roman" w:hAnsi="Times New Roman" w:cs="Times New Roman"/>
                <w:sz w:val="28"/>
                <w:szCs w:val="28"/>
              </w:rPr>
              <w:t>(технические модели, интерактивные экспонаты)</w:t>
            </w:r>
          </w:p>
        </w:tc>
      </w:tr>
      <w:tr w:rsidR="007F48F9" w:rsidRPr="00BD71AF" w14:paraId="01B3536A" w14:textId="65B9CB01" w:rsidTr="007F48F9">
        <w:tc>
          <w:tcPr>
            <w:tcW w:w="851" w:type="dxa"/>
          </w:tcPr>
          <w:p w14:paraId="4A77AB2E" w14:textId="35F2BE9E" w:rsidR="007F48F9" w:rsidRPr="007F48F9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8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14:paraId="6BEED05C" w14:textId="13AE95AB" w:rsidR="007F48F9" w:rsidRPr="007F48F9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8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Автор </w:t>
            </w:r>
          </w:p>
        </w:tc>
        <w:tc>
          <w:tcPr>
            <w:tcW w:w="3686" w:type="dxa"/>
          </w:tcPr>
          <w:p w14:paraId="43BC52A8" w14:textId="7AC2B34A" w:rsidR="007F48F9" w:rsidRPr="007F48F9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8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работы</w:t>
            </w:r>
          </w:p>
        </w:tc>
        <w:tc>
          <w:tcPr>
            <w:tcW w:w="4111" w:type="dxa"/>
          </w:tcPr>
          <w:p w14:paraId="2ABBCCFA" w14:textId="04D354AE" w:rsidR="007F48F9" w:rsidRPr="007F48F9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8F9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Учебное заведение</w:t>
            </w:r>
          </w:p>
        </w:tc>
        <w:tc>
          <w:tcPr>
            <w:tcW w:w="3685" w:type="dxa"/>
          </w:tcPr>
          <w:p w14:paraId="6873457D" w14:textId="6C25B0E5" w:rsidR="007F48F9" w:rsidRPr="007F48F9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8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Руководитель </w:t>
            </w:r>
          </w:p>
        </w:tc>
      </w:tr>
      <w:tr w:rsidR="007F48F9" w:rsidRPr="00BD71AF" w14:paraId="67F4926C" w14:textId="60164B50" w:rsidTr="007F48F9">
        <w:tc>
          <w:tcPr>
            <w:tcW w:w="851" w:type="dxa"/>
          </w:tcPr>
          <w:p w14:paraId="5793ACA6" w14:textId="4F676603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7533D6A" w14:textId="6DD9A5D7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Тлеубаев</w:t>
            </w:r>
            <w:proofErr w:type="spellEnd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 Амирхан</w:t>
            </w:r>
          </w:p>
        </w:tc>
        <w:tc>
          <w:tcPr>
            <w:tcW w:w="3686" w:type="dxa"/>
          </w:tcPr>
          <w:p w14:paraId="2F67E593" w14:textId="079190F1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Солнечный трекер</w:t>
            </w:r>
          </w:p>
        </w:tc>
        <w:tc>
          <w:tcPr>
            <w:tcW w:w="4111" w:type="dxa"/>
          </w:tcPr>
          <w:p w14:paraId="3FDEF89E" w14:textId="3C65FDE9" w:rsidR="007F48F9" w:rsidRPr="00BD71AF" w:rsidRDefault="007F48F9" w:rsidP="007F48F9">
            <w:pPr>
              <w:spacing w:after="0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ГБПОУ НСО </w:t>
            </w:r>
            <w:r w:rsidRPr="00BD71A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«Бердский политехнический колледж»</w:t>
            </w:r>
          </w:p>
        </w:tc>
        <w:tc>
          <w:tcPr>
            <w:tcW w:w="3685" w:type="dxa"/>
          </w:tcPr>
          <w:p w14:paraId="5D35C352" w14:textId="53587E7F" w:rsidR="007F48F9" w:rsidRPr="00BD71AF" w:rsidRDefault="007F48F9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Лисовая Наталья </w:t>
            </w:r>
            <w:proofErr w:type="spellStart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Екимовна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2CE357C" w14:textId="7292F5AE" w:rsidR="007F48F9" w:rsidRPr="00BD71AF" w:rsidRDefault="007F48F9" w:rsidP="007F48F9">
            <w:pPr>
              <w:spacing w:after="0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Гоман Алексей Анатольевич</w:t>
            </w:r>
          </w:p>
        </w:tc>
      </w:tr>
      <w:tr w:rsidR="007F48F9" w:rsidRPr="00BD71AF" w14:paraId="1BEB7B7A" w14:textId="023D298A" w:rsidTr="007F48F9">
        <w:tc>
          <w:tcPr>
            <w:tcW w:w="851" w:type="dxa"/>
          </w:tcPr>
          <w:p w14:paraId="2CA22EF3" w14:textId="4CC16365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D296CE4" w14:textId="2987F7C6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Гамаюнов Денис Иванович</w:t>
            </w:r>
            <w:r w:rsidR="0051264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4EFE177" w14:textId="69435F89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Дуракова Дарья Сергеевна</w:t>
            </w:r>
          </w:p>
        </w:tc>
        <w:tc>
          <w:tcPr>
            <w:tcW w:w="3686" w:type="dxa"/>
          </w:tcPr>
          <w:p w14:paraId="61A96D1E" w14:textId="30942FA1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bCs/>
                <w:sz w:val="24"/>
                <w:szCs w:val="24"/>
              </w:rPr>
              <w:t>Мини-трактор «</w:t>
            </w:r>
            <w:proofErr w:type="spellStart"/>
            <w:r w:rsidRPr="00BD71AF">
              <w:rPr>
                <w:rFonts w:ascii="Times New Roman" w:hAnsi="Times New Roman" w:cs="Times New Roman"/>
                <w:bCs/>
                <w:sz w:val="24"/>
                <w:szCs w:val="24"/>
              </w:rPr>
              <w:t>Ордынчик</w:t>
            </w:r>
            <w:proofErr w:type="spellEnd"/>
            <w:r w:rsidRPr="00BD71AF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3BCBFE67" w14:textId="21BB576D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ГБПОУ НСО «Ордынский аграрный колледж имени Ю.Ф. Бугакова»</w:t>
            </w:r>
          </w:p>
        </w:tc>
        <w:tc>
          <w:tcPr>
            <w:tcW w:w="3685" w:type="dxa"/>
          </w:tcPr>
          <w:p w14:paraId="7F123D8E" w14:textId="4F177E63" w:rsidR="007F48F9" w:rsidRPr="00BD71AF" w:rsidRDefault="007F48F9" w:rsidP="007F48F9">
            <w:pPr>
              <w:pStyle w:val="a7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proofErr w:type="spellStart"/>
            <w:r w:rsidRPr="00BD71AF">
              <w:rPr>
                <w:rFonts w:cs="Times New Roman"/>
                <w:sz w:val="24"/>
                <w:szCs w:val="24"/>
              </w:rPr>
              <w:t>Запрягаев</w:t>
            </w:r>
            <w:proofErr w:type="spellEnd"/>
            <w:r w:rsidRPr="00BD71AF">
              <w:rPr>
                <w:rFonts w:cs="Times New Roman"/>
                <w:sz w:val="24"/>
                <w:szCs w:val="24"/>
              </w:rPr>
              <w:t xml:space="preserve"> Михаил Евдокимович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BD71AF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0EB3999" w14:textId="2CDEEC0B" w:rsidR="007F48F9" w:rsidRPr="00BD71AF" w:rsidRDefault="007F48F9" w:rsidP="007F48F9">
            <w:pPr>
              <w:pStyle w:val="a7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proofErr w:type="spellStart"/>
            <w:r w:rsidRPr="00BD71AF">
              <w:rPr>
                <w:rFonts w:cs="Times New Roman"/>
                <w:sz w:val="24"/>
                <w:szCs w:val="24"/>
              </w:rPr>
              <w:t>Прохина</w:t>
            </w:r>
            <w:proofErr w:type="spellEnd"/>
            <w:r w:rsidRPr="00BD71AF">
              <w:rPr>
                <w:rFonts w:cs="Times New Roman"/>
                <w:sz w:val="24"/>
                <w:szCs w:val="24"/>
              </w:rPr>
              <w:t xml:space="preserve"> Елена Георгиевна</w:t>
            </w:r>
          </w:p>
          <w:p w14:paraId="59DA0173" w14:textId="77777777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8F9" w:rsidRPr="00BD71AF" w14:paraId="2B0B0DCF" w14:textId="6859BE59" w:rsidTr="007F48F9">
        <w:tc>
          <w:tcPr>
            <w:tcW w:w="851" w:type="dxa"/>
          </w:tcPr>
          <w:p w14:paraId="33ECCACB" w14:textId="320EFF85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0A47C6B" w14:textId="603937B3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Герасимов Роман Константинович</w:t>
            </w:r>
            <w:r w:rsidR="0051264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E2C8E90" w14:textId="3145EBDD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Еськов Иван</w:t>
            </w:r>
            <w:r w:rsidRPr="00BD71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Алексеевич</w:t>
            </w:r>
          </w:p>
        </w:tc>
        <w:tc>
          <w:tcPr>
            <w:tcW w:w="3686" w:type="dxa"/>
          </w:tcPr>
          <w:p w14:paraId="2E65E25C" w14:textId="6E833F8F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приспособление для заточки </w:t>
            </w:r>
            <w:r w:rsidRPr="00BD71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углов резца заданной геометрии в условиях учебной мастерской</w:t>
            </w: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точильно</w:t>
            </w:r>
            <w:proofErr w:type="spellEnd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-шлифовальном станке</w:t>
            </w:r>
          </w:p>
        </w:tc>
        <w:tc>
          <w:tcPr>
            <w:tcW w:w="4111" w:type="dxa"/>
          </w:tcPr>
          <w:p w14:paraId="15A9B82B" w14:textId="509111C6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ГБПОУ НСО «Куйбышевский политехнический колледж»</w:t>
            </w:r>
          </w:p>
        </w:tc>
        <w:tc>
          <w:tcPr>
            <w:tcW w:w="3685" w:type="dxa"/>
          </w:tcPr>
          <w:p w14:paraId="43577369" w14:textId="77777777" w:rsidR="007F48F9" w:rsidRPr="00BD71AF" w:rsidRDefault="007F48F9" w:rsidP="007F48F9">
            <w:pPr>
              <w:autoSpaceDE w:val="0"/>
              <w:autoSpaceDN w:val="0"/>
              <w:adjustRightInd w:val="0"/>
              <w:spacing w:after="53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D71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Нестеренко Андрей Алексеевич, </w:t>
            </w:r>
          </w:p>
          <w:p w14:paraId="2B2BDCA8" w14:textId="0CF36CCC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Иванов Николай Владимирович</w:t>
            </w:r>
          </w:p>
        </w:tc>
      </w:tr>
      <w:tr w:rsidR="007F48F9" w:rsidRPr="00BD71AF" w14:paraId="449734FB" w14:textId="0466BF97" w:rsidTr="007F48F9">
        <w:tc>
          <w:tcPr>
            <w:tcW w:w="851" w:type="dxa"/>
          </w:tcPr>
          <w:p w14:paraId="6E9A7234" w14:textId="046D6564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F60493" w14:textId="77777777" w:rsidR="007F48F9" w:rsidRPr="00BD71AF" w:rsidRDefault="007F48F9" w:rsidP="00512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Ленинг</w:t>
            </w:r>
            <w:proofErr w:type="spellEnd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 Тимур </w:t>
            </w:r>
            <w:proofErr w:type="spellStart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Алимович</w:t>
            </w:r>
            <w:proofErr w:type="spellEnd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61C292E" w14:textId="58EE586A" w:rsidR="007F48F9" w:rsidRPr="00BD71AF" w:rsidRDefault="007F48F9" w:rsidP="00512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Пономарев Кирилл Викторович</w:t>
            </w:r>
          </w:p>
        </w:tc>
        <w:tc>
          <w:tcPr>
            <w:tcW w:w="3686" w:type="dxa"/>
          </w:tcPr>
          <w:p w14:paraId="71649FF3" w14:textId="4AC2AD87" w:rsidR="007F48F9" w:rsidRPr="00BD71AF" w:rsidRDefault="007F48F9" w:rsidP="0051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Использование падающей воды и силы Кориолиса для получения электрической энергии</w:t>
            </w:r>
          </w:p>
        </w:tc>
        <w:tc>
          <w:tcPr>
            <w:tcW w:w="4111" w:type="dxa"/>
          </w:tcPr>
          <w:p w14:paraId="0E81AB90" w14:textId="77777777" w:rsidR="007F48F9" w:rsidRPr="00BD71AF" w:rsidRDefault="007F48F9" w:rsidP="007F4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автотранспортный колледж»</w:t>
            </w:r>
          </w:p>
          <w:p w14:paraId="3C59301A" w14:textId="77777777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4185ADD" w14:textId="77777777" w:rsidR="007F48F9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Юсупова Светлана Анатольевна, </w:t>
            </w:r>
          </w:p>
          <w:p w14:paraId="71ED304B" w14:textId="554285EB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Вагайцев</w:t>
            </w:r>
            <w:proofErr w:type="spellEnd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 Павел Сергеевич</w:t>
            </w:r>
          </w:p>
        </w:tc>
      </w:tr>
      <w:tr w:rsidR="007F48F9" w:rsidRPr="00BD71AF" w14:paraId="7D4C9E5D" w14:textId="03AEE53B" w:rsidTr="007F48F9">
        <w:tc>
          <w:tcPr>
            <w:tcW w:w="851" w:type="dxa"/>
          </w:tcPr>
          <w:p w14:paraId="77D84B5C" w14:textId="73D75929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815F2A" w14:textId="77777777" w:rsidR="007F48F9" w:rsidRPr="00BD71AF" w:rsidRDefault="007F48F9" w:rsidP="00512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Назаров Максим Денисович, </w:t>
            </w:r>
          </w:p>
          <w:p w14:paraId="3FD001E2" w14:textId="322C9571" w:rsidR="007F48F9" w:rsidRPr="00BD71AF" w:rsidRDefault="007F48F9" w:rsidP="005126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Ахрамеев Андрей Денисович</w:t>
            </w:r>
          </w:p>
        </w:tc>
        <w:tc>
          <w:tcPr>
            <w:tcW w:w="3686" w:type="dxa"/>
          </w:tcPr>
          <w:p w14:paraId="736DD8F4" w14:textId="77777777" w:rsidR="007F48F9" w:rsidRPr="00BD71AF" w:rsidRDefault="007F48F9" w:rsidP="007F4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Датчик влажности тормозной жидкости</w:t>
            </w:r>
          </w:p>
          <w:p w14:paraId="29E4FF83" w14:textId="77777777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828FEBA" w14:textId="77777777" w:rsidR="007F48F9" w:rsidRPr="00BD71AF" w:rsidRDefault="007F48F9" w:rsidP="007F4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автотранспортный колледж»</w:t>
            </w:r>
          </w:p>
          <w:p w14:paraId="512B1836" w14:textId="77777777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AE72F0F" w14:textId="37C1099A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Юсупова Светлана Анатольевна, </w:t>
            </w:r>
            <w:proofErr w:type="spellStart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Вагайцев</w:t>
            </w:r>
            <w:proofErr w:type="spellEnd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 Павел Сергеевич</w:t>
            </w:r>
          </w:p>
        </w:tc>
      </w:tr>
      <w:tr w:rsidR="007F48F9" w:rsidRPr="00BD71AF" w14:paraId="260D1E9E" w14:textId="02BF2CDF" w:rsidTr="007F48F9">
        <w:tc>
          <w:tcPr>
            <w:tcW w:w="851" w:type="dxa"/>
          </w:tcPr>
          <w:p w14:paraId="7F645250" w14:textId="27845DB3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39A1F3B" w14:textId="77777777" w:rsidR="007F48F9" w:rsidRPr="00BD71AF" w:rsidRDefault="007F48F9" w:rsidP="00512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Присяжнюк Александр Владимирович, </w:t>
            </w:r>
          </w:p>
          <w:p w14:paraId="4AACDC72" w14:textId="77777777" w:rsidR="007F48F9" w:rsidRPr="00BD71AF" w:rsidRDefault="007F48F9" w:rsidP="00512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Гермик</w:t>
            </w:r>
            <w:proofErr w:type="spellEnd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 Тимофей Сергеевич</w:t>
            </w:r>
          </w:p>
          <w:p w14:paraId="46B6C312" w14:textId="77777777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491DC3A" w14:textId="77777777" w:rsidR="007F48F9" w:rsidRPr="00BD71AF" w:rsidRDefault="007F48F9" w:rsidP="007F4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энергоэффективности автомобильного генератора</w:t>
            </w:r>
          </w:p>
          <w:p w14:paraId="6C6654B1" w14:textId="77777777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ABA7C9B" w14:textId="77777777" w:rsidR="007F48F9" w:rsidRPr="00BD71AF" w:rsidRDefault="007F48F9" w:rsidP="007F4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ГБПОУ НСО «Новосибирский автотранспортный колледж»</w:t>
            </w:r>
          </w:p>
          <w:p w14:paraId="2CCBEB42" w14:textId="77777777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CFF335A" w14:textId="6F4B107C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Юсупова Светлана Анатольевна, </w:t>
            </w:r>
            <w:proofErr w:type="spellStart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Вагайцев</w:t>
            </w:r>
            <w:proofErr w:type="spellEnd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 Павел Сергеевич</w:t>
            </w:r>
          </w:p>
        </w:tc>
      </w:tr>
      <w:tr w:rsidR="007F48F9" w:rsidRPr="00BD71AF" w14:paraId="294D6440" w14:textId="74822CB8" w:rsidTr="007F48F9">
        <w:tc>
          <w:tcPr>
            <w:tcW w:w="851" w:type="dxa"/>
          </w:tcPr>
          <w:p w14:paraId="605C4C7E" w14:textId="1C0B73C5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DC45E82" w14:textId="77777777" w:rsidR="007F48F9" w:rsidRPr="00BD71AF" w:rsidRDefault="007F48F9" w:rsidP="00512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Коршунов Олег Евгеньевич,</w:t>
            </w:r>
          </w:p>
          <w:p w14:paraId="4FEF6759" w14:textId="349FA2C4" w:rsidR="007F48F9" w:rsidRPr="00BD71AF" w:rsidRDefault="007F48F9" w:rsidP="00512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Шайкин</w:t>
            </w:r>
            <w:proofErr w:type="spellEnd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 Вадим Дмитриевич </w:t>
            </w:r>
          </w:p>
        </w:tc>
        <w:tc>
          <w:tcPr>
            <w:tcW w:w="3686" w:type="dxa"/>
          </w:tcPr>
          <w:p w14:paraId="2E5C988D" w14:textId="6B34021B" w:rsidR="007F48F9" w:rsidRPr="00BD71AF" w:rsidRDefault="007F48F9" w:rsidP="0051264C">
            <w:pPr>
              <w:shd w:val="clear" w:color="auto" w:fill="FFFFFF"/>
              <w:suppressAutoHyphens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Разработка мехатронной системы реабилитации неподвижной руки</w:t>
            </w:r>
          </w:p>
        </w:tc>
        <w:tc>
          <w:tcPr>
            <w:tcW w:w="4111" w:type="dxa"/>
          </w:tcPr>
          <w:p w14:paraId="31551D2F" w14:textId="3BCE87B1" w:rsidR="007F48F9" w:rsidRPr="00BD71AF" w:rsidRDefault="007F48F9" w:rsidP="0051264C">
            <w:pPr>
              <w:shd w:val="clear" w:color="auto" w:fill="FFFFFF"/>
              <w:suppressAutoHyphens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ГБПОУ НСО </w:t>
            </w:r>
            <w:r w:rsidR="0051264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Новосибирский технический колледж им. А.И. Покрышкина</w:t>
            </w:r>
            <w:r w:rsidR="0051264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5" w:type="dxa"/>
          </w:tcPr>
          <w:p w14:paraId="5A849403" w14:textId="792850F0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Семиненко</w:t>
            </w:r>
            <w:proofErr w:type="spellEnd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 Максим Юрьевич</w:t>
            </w:r>
          </w:p>
        </w:tc>
      </w:tr>
      <w:tr w:rsidR="007F48F9" w:rsidRPr="00BD71AF" w14:paraId="1A49B794" w14:textId="637D3D13" w:rsidTr="007F48F9">
        <w:tc>
          <w:tcPr>
            <w:tcW w:w="851" w:type="dxa"/>
          </w:tcPr>
          <w:p w14:paraId="190BAC5E" w14:textId="7E651AF0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7F05F4C" w14:textId="7D386777" w:rsidR="007F48F9" w:rsidRPr="00BD71AF" w:rsidRDefault="007F48F9" w:rsidP="0051264C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Кухта Андрей Витальевич</w:t>
            </w:r>
            <w:r w:rsidR="0051264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14:paraId="6FE03FB4" w14:textId="4B84A3E6" w:rsidR="007F48F9" w:rsidRPr="00BD71AF" w:rsidRDefault="007F48F9" w:rsidP="005126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Хамидулина</w:t>
            </w:r>
            <w:proofErr w:type="spellEnd"/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Айгул</w:t>
            </w:r>
            <w:proofErr w:type="spellEnd"/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Анатольевна</w:t>
            </w:r>
          </w:p>
        </w:tc>
        <w:tc>
          <w:tcPr>
            <w:tcW w:w="3686" w:type="dxa"/>
          </w:tcPr>
          <w:p w14:paraId="08F8C704" w14:textId="3A909EB9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Гидравлическая рука</w:t>
            </w:r>
          </w:p>
        </w:tc>
        <w:tc>
          <w:tcPr>
            <w:tcW w:w="4111" w:type="dxa"/>
          </w:tcPr>
          <w:p w14:paraId="4AF7AA36" w14:textId="5925F5D3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Колледж телекоммуникаций и информатики (КТИ)</w:t>
            </w:r>
          </w:p>
        </w:tc>
        <w:tc>
          <w:tcPr>
            <w:tcW w:w="3685" w:type="dxa"/>
          </w:tcPr>
          <w:p w14:paraId="4A191012" w14:textId="20547898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Гальянкина</w:t>
            </w:r>
            <w:proofErr w:type="spellEnd"/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Оксана Николаевна</w:t>
            </w:r>
          </w:p>
        </w:tc>
      </w:tr>
      <w:tr w:rsidR="007F48F9" w:rsidRPr="00BD71AF" w14:paraId="0FDF642E" w14:textId="5EA34BC8" w:rsidTr="007F48F9">
        <w:tc>
          <w:tcPr>
            <w:tcW w:w="851" w:type="dxa"/>
          </w:tcPr>
          <w:p w14:paraId="19147A11" w14:textId="07C7693E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19B94B9" w14:textId="058F001F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Оленников Михаил Сергеевич</w:t>
            </w:r>
          </w:p>
        </w:tc>
        <w:tc>
          <w:tcPr>
            <w:tcW w:w="3686" w:type="dxa"/>
          </w:tcPr>
          <w:p w14:paraId="08A5600B" w14:textId="5A0448A0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Сейф</w:t>
            </w:r>
          </w:p>
        </w:tc>
        <w:tc>
          <w:tcPr>
            <w:tcW w:w="4111" w:type="dxa"/>
          </w:tcPr>
          <w:p w14:paraId="4B622983" w14:textId="219AD164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Колледж телекоммуникаций и информатики (КТИ</w:t>
            </w:r>
            <w:r w:rsidR="0051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1264C" w:rsidRPr="0051264C">
              <w:rPr>
                <w:rFonts w:ascii="Times New Roman" w:hAnsi="Times New Roman" w:cs="Times New Roman"/>
                <w:sz w:val="24"/>
                <w:szCs w:val="24"/>
              </w:rPr>
              <w:t>СибГУТИ</w:t>
            </w:r>
            <w:proofErr w:type="spellEnd"/>
            <w:r w:rsidR="005126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5B2C7C3F" w14:textId="01A1D3C8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Гальянкина</w:t>
            </w:r>
            <w:proofErr w:type="spellEnd"/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Оксана Николаевна</w:t>
            </w:r>
          </w:p>
        </w:tc>
      </w:tr>
      <w:tr w:rsidR="007F48F9" w:rsidRPr="00BD71AF" w14:paraId="36B6143D" w14:textId="2B572E4B" w:rsidTr="007F48F9">
        <w:tc>
          <w:tcPr>
            <w:tcW w:w="851" w:type="dxa"/>
          </w:tcPr>
          <w:p w14:paraId="0812E72C" w14:textId="081D3356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AA5AB67" w14:textId="4B5FBE99" w:rsidR="007F48F9" w:rsidRPr="00C8568B" w:rsidRDefault="007F48F9" w:rsidP="007F48F9">
            <w:pPr>
              <w:autoSpaceDE w:val="0"/>
              <w:autoSpaceDN w:val="0"/>
              <w:adjustRightInd w:val="0"/>
              <w:spacing w:after="53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56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Духанина Виктория Александровна</w:t>
            </w:r>
            <w:r w:rsidR="005126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</w:p>
          <w:p w14:paraId="583B27C6" w14:textId="40AD9657" w:rsidR="007F48F9" w:rsidRPr="00C8568B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6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Конев Алексей Андреевич</w:t>
            </w:r>
          </w:p>
        </w:tc>
        <w:tc>
          <w:tcPr>
            <w:tcW w:w="3686" w:type="dxa"/>
          </w:tcPr>
          <w:p w14:paraId="7071B7E2" w14:textId="5E6D4E43" w:rsidR="007F48F9" w:rsidRPr="00C8568B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6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Тепловой двигатель</w:t>
            </w:r>
          </w:p>
        </w:tc>
        <w:tc>
          <w:tcPr>
            <w:tcW w:w="4111" w:type="dxa"/>
          </w:tcPr>
          <w:p w14:paraId="55A85AF4" w14:textId="552AD28A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Колледж телекоммуникаций и информатики </w:t>
            </w:r>
            <w:r w:rsidR="0051264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1264C" w:rsidRPr="0051264C">
              <w:rPr>
                <w:rFonts w:ascii="Times New Roman" w:hAnsi="Times New Roman" w:cs="Times New Roman"/>
                <w:sz w:val="24"/>
                <w:szCs w:val="24"/>
              </w:rPr>
              <w:t xml:space="preserve">КТИ </w:t>
            </w:r>
            <w:proofErr w:type="spellStart"/>
            <w:r w:rsidR="0051264C" w:rsidRPr="0051264C">
              <w:rPr>
                <w:rFonts w:ascii="Times New Roman" w:hAnsi="Times New Roman" w:cs="Times New Roman"/>
                <w:sz w:val="24"/>
                <w:szCs w:val="24"/>
              </w:rPr>
              <w:t>СибГУТИ</w:t>
            </w:r>
            <w:proofErr w:type="spellEnd"/>
            <w:r w:rsidR="005126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36D0200A" w14:textId="624B555F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Гальянкина</w:t>
            </w:r>
            <w:proofErr w:type="spellEnd"/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Оксана Николаевна</w:t>
            </w:r>
          </w:p>
        </w:tc>
      </w:tr>
      <w:tr w:rsidR="007F48F9" w:rsidRPr="00BD71AF" w14:paraId="0BF0A225" w14:textId="62A4FD38" w:rsidTr="007F48F9">
        <w:tc>
          <w:tcPr>
            <w:tcW w:w="851" w:type="dxa"/>
          </w:tcPr>
          <w:p w14:paraId="2BDDBF02" w14:textId="6A1336CD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E976C5E" w14:textId="4A334685" w:rsidR="007F48F9" w:rsidRPr="00BD71AF" w:rsidRDefault="007F48F9" w:rsidP="0051264C">
            <w:pPr>
              <w:spacing w:after="0"/>
              <w:rPr>
                <w:rFonts w:ascii="Times New Roman" w:hAnsi="Times New Roman" w:cs="Times New Roman"/>
                <w:color w:val="000000"/>
                <w:spacing w:val="-8"/>
                <w:kern w:val="36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color w:val="000000"/>
                <w:spacing w:val="-8"/>
                <w:kern w:val="36"/>
                <w:sz w:val="24"/>
                <w:szCs w:val="24"/>
              </w:rPr>
              <w:t>Горбатенко Иван Андреевич</w:t>
            </w:r>
            <w:r w:rsidR="0051264C">
              <w:rPr>
                <w:rFonts w:ascii="Times New Roman" w:hAnsi="Times New Roman" w:cs="Times New Roman"/>
                <w:color w:val="000000"/>
                <w:spacing w:val="-8"/>
                <w:kern w:val="36"/>
                <w:sz w:val="24"/>
                <w:szCs w:val="24"/>
              </w:rPr>
              <w:t>,</w:t>
            </w:r>
            <w:r w:rsidRPr="00BD71AF">
              <w:rPr>
                <w:rFonts w:ascii="Times New Roman" w:hAnsi="Times New Roman" w:cs="Times New Roman"/>
                <w:color w:val="000000"/>
                <w:spacing w:val="-8"/>
                <w:kern w:val="36"/>
                <w:sz w:val="24"/>
                <w:szCs w:val="24"/>
              </w:rPr>
              <w:t xml:space="preserve"> </w:t>
            </w:r>
          </w:p>
          <w:p w14:paraId="74F58345" w14:textId="4BEE83C4" w:rsidR="007F48F9" w:rsidRPr="0051264C" w:rsidRDefault="007F48F9" w:rsidP="0051264C">
            <w:pPr>
              <w:spacing w:after="0"/>
              <w:rPr>
                <w:rFonts w:ascii="Times New Roman" w:hAnsi="Times New Roman" w:cs="Times New Roman"/>
                <w:color w:val="000000"/>
                <w:spacing w:val="-8"/>
                <w:kern w:val="36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color w:val="000000"/>
                <w:spacing w:val="-8"/>
                <w:kern w:val="36"/>
                <w:sz w:val="24"/>
                <w:szCs w:val="24"/>
              </w:rPr>
              <w:t xml:space="preserve">Плотников Владислав Романович </w:t>
            </w:r>
          </w:p>
        </w:tc>
        <w:tc>
          <w:tcPr>
            <w:tcW w:w="3686" w:type="dxa"/>
          </w:tcPr>
          <w:p w14:paraId="09B9DC37" w14:textId="3B092D23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многофункционального стенда в рамках дисциплины «Электрорадиоизмерения»</w:t>
            </w:r>
          </w:p>
        </w:tc>
        <w:tc>
          <w:tcPr>
            <w:tcW w:w="4111" w:type="dxa"/>
          </w:tcPr>
          <w:p w14:paraId="3A41DE0E" w14:textId="6A1558E6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ГАПОУ НСО «Новосибирский технический колледж им. А. И. Покрышкина»</w:t>
            </w:r>
          </w:p>
        </w:tc>
        <w:tc>
          <w:tcPr>
            <w:tcW w:w="3685" w:type="dxa"/>
          </w:tcPr>
          <w:p w14:paraId="500070CE" w14:textId="2C253E06" w:rsidR="007F48F9" w:rsidRPr="00BD71AF" w:rsidRDefault="007F48F9" w:rsidP="0051264C">
            <w:pPr>
              <w:spacing w:after="0"/>
              <w:rPr>
                <w:rFonts w:ascii="Times New Roman" w:hAnsi="Times New Roman" w:cs="Times New Roman"/>
                <w:color w:val="000000"/>
                <w:spacing w:val="-8"/>
                <w:kern w:val="36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color w:val="000000"/>
                <w:spacing w:val="-8"/>
                <w:kern w:val="36"/>
                <w:sz w:val="24"/>
                <w:szCs w:val="24"/>
              </w:rPr>
              <w:t>Сорокоумов Александр Павлович</w:t>
            </w:r>
            <w:r w:rsidR="0051264C">
              <w:rPr>
                <w:rFonts w:ascii="Times New Roman" w:hAnsi="Times New Roman" w:cs="Times New Roman"/>
                <w:color w:val="000000"/>
                <w:spacing w:val="-8"/>
                <w:kern w:val="36"/>
                <w:sz w:val="24"/>
                <w:szCs w:val="24"/>
              </w:rPr>
              <w:t>,</w:t>
            </w:r>
          </w:p>
          <w:p w14:paraId="3BF47557" w14:textId="77777777" w:rsidR="007F48F9" w:rsidRPr="00BD71AF" w:rsidRDefault="007F48F9" w:rsidP="0051264C">
            <w:pPr>
              <w:spacing w:after="0"/>
              <w:rPr>
                <w:rFonts w:ascii="Times New Roman" w:hAnsi="Times New Roman" w:cs="Times New Roman"/>
                <w:color w:val="000000"/>
                <w:spacing w:val="-8"/>
                <w:kern w:val="36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color w:val="000000"/>
                <w:spacing w:val="-8"/>
                <w:kern w:val="36"/>
                <w:sz w:val="24"/>
                <w:szCs w:val="24"/>
              </w:rPr>
              <w:t xml:space="preserve">Долинин Сергей Викторович </w:t>
            </w:r>
          </w:p>
          <w:p w14:paraId="1BC73D99" w14:textId="77777777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8F9" w:rsidRPr="00BD71AF" w14:paraId="06FC1E11" w14:textId="77777777" w:rsidTr="007F48F9">
        <w:tc>
          <w:tcPr>
            <w:tcW w:w="851" w:type="dxa"/>
          </w:tcPr>
          <w:p w14:paraId="28EC1033" w14:textId="7E2A4823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3364514" w14:textId="20915D3B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Лебедев Антон Евгеньевич</w:t>
            </w:r>
          </w:p>
        </w:tc>
        <w:tc>
          <w:tcPr>
            <w:tcW w:w="3686" w:type="dxa"/>
          </w:tcPr>
          <w:p w14:paraId="5404CDDB" w14:textId="1841CB1A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Проектирование мехатронной системы обработки (подготовки) керамических изделий</w:t>
            </w:r>
          </w:p>
        </w:tc>
        <w:tc>
          <w:tcPr>
            <w:tcW w:w="4111" w:type="dxa"/>
          </w:tcPr>
          <w:p w14:paraId="575A303D" w14:textId="6D498C4B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ГБПОУ НСО «Новосибирский технический колледж им. А. И. Покрышкина»</w:t>
            </w:r>
          </w:p>
        </w:tc>
        <w:tc>
          <w:tcPr>
            <w:tcW w:w="3685" w:type="dxa"/>
          </w:tcPr>
          <w:p w14:paraId="39F9714C" w14:textId="3998145B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Владимирский Родион Дмитриевич</w:t>
            </w:r>
          </w:p>
        </w:tc>
      </w:tr>
      <w:tr w:rsidR="007F48F9" w:rsidRPr="00BD71AF" w14:paraId="701F8043" w14:textId="77777777" w:rsidTr="007F48F9">
        <w:tc>
          <w:tcPr>
            <w:tcW w:w="851" w:type="dxa"/>
          </w:tcPr>
          <w:p w14:paraId="6BDF09AB" w14:textId="21C714EB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682D729" w14:textId="285258BF" w:rsidR="007F48F9" w:rsidRPr="00BD71AF" w:rsidRDefault="007F48F9" w:rsidP="007F48F9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Овечкин Олег Владимирович</w:t>
            </w:r>
          </w:p>
        </w:tc>
        <w:tc>
          <w:tcPr>
            <w:tcW w:w="3686" w:type="dxa"/>
          </w:tcPr>
          <w:p w14:paraId="44852B6B" w14:textId="0EA516AE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Робот на плате «</w:t>
            </w:r>
            <w:proofErr w:type="spellStart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Arduino</w:t>
            </w:r>
            <w:proofErr w:type="spellEnd"/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 UNO»</w:t>
            </w:r>
          </w:p>
        </w:tc>
        <w:tc>
          <w:tcPr>
            <w:tcW w:w="4111" w:type="dxa"/>
          </w:tcPr>
          <w:p w14:paraId="04102A87" w14:textId="77777777" w:rsidR="007F48F9" w:rsidRPr="00BD71AF" w:rsidRDefault="007F48F9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колледж систем связи и сервиса»</w:t>
            </w:r>
          </w:p>
          <w:p w14:paraId="43DF7473" w14:textId="77777777" w:rsidR="007F48F9" w:rsidRPr="00BD71AF" w:rsidRDefault="007F48F9" w:rsidP="007F48F9">
            <w:pPr>
              <w:pStyle w:val="ad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E832BAD" w14:textId="4DAC4BEA" w:rsidR="007F48F9" w:rsidRPr="00BD71AF" w:rsidRDefault="007F48F9" w:rsidP="007F48F9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Белик Вячеслав Валерьевич</w:t>
            </w:r>
          </w:p>
        </w:tc>
      </w:tr>
      <w:tr w:rsidR="007F48F9" w:rsidRPr="001A7F1A" w14:paraId="75A8649A" w14:textId="77777777" w:rsidTr="007F48F9">
        <w:tc>
          <w:tcPr>
            <w:tcW w:w="851" w:type="dxa"/>
          </w:tcPr>
          <w:p w14:paraId="40F4CFF7" w14:textId="6D7A4DA4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DB0436" w14:textId="54AD439A" w:rsidR="007F48F9" w:rsidRPr="00BD71AF" w:rsidRDefault="007F48F9" w:rsidP="007F48F9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Медведев Матвей Вадимович</w:t>
            </w:r>
          </w:p>
        </w:tc>
        <w:tc>
          <w:tcPr>
            <w:tcW w:w="3686" w:type="dxa"/>
          </w:tcPr>
          <w:p w14:paraId="0F3D380E" w14:textId="2F195034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Альтернативный и экологически чистый источник электрической </w:t>
            </w:r>
            <w:r w:rsidRPr="00BD71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энергии для туристического автодома</w:t>
            </w:r>
          </w:p>
        </w:tc>
        <w:tc>
          <w:tcPr>
            <w:tcW w:w="4111" w:type="dxa"/>
          </w:tcPr>
          <w:p w14:paraId="3A9C198C" w14:textId="015CFD03" w:rsidR="007F48F9" w:rsidRPr="00BD71AF" w:rsidRDefault="007F48F9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ГБПОУ НСО «Новосибирский архитектурно-строительный колледж»</w:t>
            </w:r>
          </w:p>
        </w:tc>
        <w:tc>
          <w:tcPr>
            <w:tcW w:w="3685" w:type="dxa"/>
          </w:tcPr>
          <w:p w14:paraId="118CED00" w14:textId="455F5AAD" w:rsidR="007F48F9" w:rsidRPr="00BD71AF" w:rsidRDefault="007F48F9" w:rsidP="007F48F9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Голубева Евгения Петровна</w:t>
            </w:r>
          </w:p>
        </w:tc>
      </w:tr>
      <w:tr w:rsidR="007F48F9" w:rsidRPr="001A7F1A" w14:paraId="18BA92BB" w14:textId="77777777" w:rsidTr="007F48F9">
        <w:tc>
          <w:tcPr>
            <w:tcW w:w="851" w:type="dxa"/>
          </w:tcPr>
          <w:p w14:paraId="320FAA68" w14:textId="77777777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792A6B2" w14:textId="77777777" w:rsidR="007F48F9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Родин Александр </w:t>
            </w: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97D7AD0" w14:textId="5D63366E" w:rsidR="007F48F9" w:rsidRPr="00DE498C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Красовский</w:t>
            </w:r>
            <w:r w:rsidR="0051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 xml:space="preserve">Данил </w:t>
            </w:r>
          </w:p>
          <w:p w14:paraId="1E091D3E" w14:textId="0DDD6D6F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Иванович</w:t>
            </w:r>
          </w:p>
        </w:tc>
        <w:tc>
          <w:tcPr>
            <w:tcW w:w="3686" w:type="dxa"/>
          </w:tcPr>
          <w:p w14:paraId="5EB3959C" w14:textId="422C0E7A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аяльн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 xml:space="preserve"> станци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 xml:space="preserve"> в стиле киберпанк</w:t>
            </w:r>
          </w:p>
        </w:tc>
        <w:tc>
          <w:tcPr>
            <w:tcW w:w="4111" w:type="dxa"/>
          </w:tcPr>
          <w:p w14:paraId="2A7F6374" w14:textId="6AF421EE" w:rsidR="007F48F9" w:rsidRPr="00BD71AF" w:rsidRDefault="007F48F9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электромеханический колледж»</w:t>
            </w:r>
          </w:p>
        </w:tc>
        <w:tc>
          <w:tcPr>
            <w:tcW w:w="3685" w:type="dxa"/>
          </w:tcPr>
          <w:p w14:paraId="09CE5E59" w14:textId="7E3392E7" w:rsidR="007F48F9" w:rsidRPr="00DE498C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Мосин</w:t>
            </w:r>
            <w:r w:rsidR="0051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  <w:p w14:paraId="7417348D" w14:textId="4D063E7E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7F48F9" w:rsidRPr="001A7F1A" w14:paraId="642F706B" w14:textId="77777777" w:rsidTr="007F48F9">
        <w:tc>
          <w:tcPr>
            <w:tcW w:w="851" w:type="dxa"/>
          </w:tcPr>
          <w:p w14:paraId="2FDD73E2" w14:textId="77777777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66DFB51" w14:textId="2519536D" w:rsidR="007F48F9" w:rsidRPr="00DE498C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Сидоренко</w:t>
            </w:r>
            <w:r w:rsidR="0051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Станислав</w:t>
            </w:r>
          </w:p>
          <w:p w14:paraId="5DB37B7E" w14:textId="744F42BE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3686" w:type="dxa"/>
          </w:tcPr>
          <w:p w14:paraId="49957B2C" w14:textId="57A2407B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Экспериментальная </w:t>
            </w: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лабораторная установк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11" w:type="dxa"/>
          </w:tcPr>
          <w:p w14:paraId="06A31E21" w14:textId="17D8A061" w:rsidR="007F48F9" w:rsidRPr="00BD71AF" w:rsidRDefault="007F48F9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электромеханический колледж»</w:t>
            </w: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85" w:type="dxa"/>
          </w:tcPr>
          <w:p w14:paraId="6F5D9A6A" w14:textId="7513E8D8" w:rsidR="007F48F9" w:rsidRPr="00DE498C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Мосин</w:t>
            </w:r>
            <w:r w:rsidR="0051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  <w:p w14:paraId="3AC794FB" w14:textId="74F9CC78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C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7F48F9" w:rsidRPr="001A7F1A" w14:paraId="14205718" w14:textId="77777777" w:rsidTr="007F48F9">
        <w:tc>
          <w:tcPr>
            <w:tcW w:w="851" w:type="dxa"/>
          </w:tcPr>
          <w:p w14:paraId="3A23071B" w14:textId="77777777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CD46AE0" w14:textId="710228CD" w:rsidR="007F48F9" w:rsidRPr="00DE498C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Андросенко Алина Евгеньевна</w:t>
            </w:r>
          </w:p>
        </w:tc>
        <w:tc>
          <w:tcPr>
            <w:tcW w:w="3686" w:type="dxa"/>
          </w:tcPr>
          <w:p w14:paraId="2C150BF0" w14:textId="6C8D7118" w:rsidR="007F48F9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Разработка вариантов технологического процесса для серийного изготовления деталей «втулка» из стали 45</w:t>
            </w:r>
          </w:p>
        </w:tc>
        <w:tc>
          <w:tcPr>
            <w:tcW w:w="4111" w:type="dxa"/>
          </w:tcPr>
          <w:p w14:paraId="3E77B3B4" w14:textId="093886FB" w:rsidR="007F48F9" w:rsidRPr="00DE498C" w:rsidRDefault="007F48F9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ГБПОУ НСО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«Новосибирский хим</w:t>
            </w:r>
            <w:r w:rsidR="005126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ко-технологический колледж им. Д.И. Менделеева»</w:t>
            </w:r>
          </w:p>
        </w:tc>
        <w:tc>
          <w:tcPr>
            <w:tcW w:w="3685" w:type="dxa"/>
          </w:tcPr>
          <w:p w14:paraId="690B5BBC" w14:textId="77777777" w:rsidR="007F48F9" w:rsidRDefault="007F48F9" w:rsidP="007F48F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Заушицын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Александр Фёдорович,</w:t>
            </w:r>
          </w:p>
          <w:p w14:paraId="1135DF1A" w14:textId="73CB1E59" w:rsidR="007F48F9" w:rsidRPr="00DE498C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Ушеко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Светлана Петровна </w:t>
            </w:r>
          </w:p>
        </w:tc>
      </w:tr>
      <w:tr w:rsidR="007F48F9" w:rsidRPr="001A7F1A" w14:paraId="7BFA4862" w14:textId="77777777" w:rsidTr="007F48F9">
        <w:tc>
          <w:tcPr>
            <w:tcW w:w="851" w:type="dxa"/>
          </w:tcPr>
          <w:p w14:paraId="50438A2A" w14:textId="77777777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A184FB7" w14:textId="5C7B60A7" w:rsidR="007F48F9" w:rsidRPr="00025C33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F9">
              <w:rPr>
                <w:rFonts w:ascii="Times New Roman" w:hAnsi="Times New Roman" w:cs="Times New Roman"/>
                <w:sz w:val="24"/>
                <w:szCs w:val="24"/>
              </w:rPr>
              <w:t>Василий Николаевич Авершин</w:t>
            </w:r>
          </w:p>
        </w:tc>
        <w:tc>
          <w:tcPr>
            <w:tcW w:w="3686" w:type="dxa"/>
          </w:tcPr>
          <w:p w14:paraId="21B6ECE2" w14:textId="1AF2E562" w:rsidR="007F48F9" w:rsidRPr="008E6888" w:rsidRDefault="0051264C" w:rsidP="007F48F9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48F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пушки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F48F9">
              <w:rPr>
                <w:rFonts w:ascii="Times New Roman" w:hAnsi="Times New Roman" w:cs="Times New Roman"/>
                <w:sz w:val="24"/>
                <w:szCs w:val="24"/>
              </w:rPr>
              <w:t>аусса</w:t>
            </w:r>
          </w:p>
        </w:tc>
        <w:tc>
          <w:tcPr>
            <w:tcW w:w="4111" w:type="dxa"/>
          </w:tcPr>
          <w:p w14:paraId="01AA65EF" w14:textId="26D0CA48" w:rsidR="007F48F9" w:rsidRPr="008E6888" w:rsidRDefault="0051264C" w:rsidP="0051264C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48F9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="00D9044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F48F9">
              <w:rPr>
                <w:rFonts w:ascii="Times New Roman" w:hAnsi="Times New Roman" w:cs="Times New Roman"/>
                <w:sz w:val="24"/>
                <w:szCs w:val="24"/>
              </w:rPr>
              <w:t>Краснообская</w:t>
            </w:r>
            <w:proofErr w:type="spellEnd"/>
            <w:r w:rsidRPr="007F48F9">
              <w:rPr>
                <w:rFonts w:ascii="Times New Roman" w:hAnsi="Times New Roman" w:cs="Times New Roman"/>
                <w:sz w:val="24"/>
                <w:szCs w:val="24"/>
              </w:rPr>
              <w:t xml:space="preserve"> СОШ № 2</w:t>
            </w:r>
            <w:r w:rsidR="00D904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5" w:type="dxa"/>
          </w:tcPr>
          <w:p w14:paraId="04315AF8" w14:textId="2A96860C" w:rsidR="0051264C" w:rsidRPr="007F48F9" w:rsidRDefault="0051264C" w:rsidP="00512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48F9">
              <w:rPr>
                <w:rFonts w:ascii="Times New Roman" w:hAnsi="Times New Roman" w:cs="Times New Roman"/>
                <w:sz w:val="24"/>
                <w:szCs w:val="24"/>
              </w:rPr>
              <w:t>Валентина Борисовна Чернявская</w:t>
            </w:r>
          </w:p>
          <w:p w14:paraId="01152E69" w14:textId="7B3CF9E6" w:rsidR="007F48F9" w:rsidRPr="008E6888" w:rsidRDefault="009A233C" w:rsidP="007F48F9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233C">
              <w:rPr>
                <w:rFonts w:ascii="Times New Roman" w:hAnsi="Times New Roman" w:cs="Times New Roman"/>
                <w:sz w:val="24"/>
                <w:szCs w:val="24"/>
              </w:rPr>
              <w:t>(вне конкурса)</w:t>
            </w:r>
          </w:p>
        </w:tc>
      </w:tr>
      <w:tr w:rsidR="007F48F9" w:rsidRPr="001A7F1A" w14:paraId="20C7E446" w14:textId="77777777" w:rsidTr="007F48F9">
        <w:tc>
          <w:tcPr>
            <w:tcW w:w="851" w:type="dxa"/>
          </w:tcPr>
          <w:p w14:paraId="0730E476" w14:textId="77777777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B934B1" w14:textId="2D1381D5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48F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Топорищев</w:t>
            </w:r>
            <w:proofErr w:type="spellEnd"/>
            <w:r w:rsidRPr="007F48F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Антон Евгеньевич</w:t>
            </w:r>
          </w:p>
        </w:tc>
        <w:tc>
          <w:tcPr>
            <w:tcW w:w="3686" w:type="dxa"/>
          </w:tcPr>
          <w:p w14:paraId="5127627C" w14:textId="60689B8C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солнечной батареи</w:t>
            </w:r>
          </w:p>
        </w:tc>
        <w:tc>
          <w:tcPr>
            <w:tcW w:w="4111" w:type="dxa"/>
          </w:tcPr>
          <w:p w14:paraId="6EFA165F" w14:textId="28243B87" w:rsidR="007F48F9" w:rsidRPr="00BD71AF" w:rsidRDefault="007F48F9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48F9">
              <w:rPr>
                <w:rFonts w:ascii="Times New Roman" w:hAnsi="Times New Roman" w:cs="Times New Roman"/>
                <w:sz w:val="24"/>
                <w:szCs w:val="24"/>
              </w:rPr>
              <w:t>ГАПОУ НСО «Татарский политехнический колледж»</w:t>
            </w:r>
          </w:p>
        </w:tc>
        <w:tc>
          <w:tcPr>
            <w:tcW w:w="3685" w:type="dxa"/>
          </w:tcPr>
          <w:p w14:paraId="0B3926DD" w14:textId="19FFD5E4" w:rsidR="007F48F9" w:rsidRPr="00BD71AF" w:rsidRDefault="007F48F9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F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Ибрагимова Валентина Николаевна</w:t>
            </w:r>
            <w:r w:rsidR="009A233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(дистанционно)</w:t>
            </w:r>
          </w:p>
        </w:tc>
      </w:tr>
      <w:tr w:rsidR="007F48F9" w:rsidRPr="001A7F1A" w14:paraId="08C59FBB" w14:textId="77777777" w:rsidTr="007F48F9">
        <w:tc>
          <w:tcPr>
            <w:tcW w:w="851" w:type="dxa"/>
          </w:tcPr>
          <w:p w14:paraId="02EE287D" w14:textId="77777777" w:rsidR="007F48F9" w:rsidRPr="00BD71AF" w:rsidRDefault="007F48F9" w:rsidP="007F48F9">
            <w:pPr>
              <w:pStyle w:val="a7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93E2CF" w14:textId="324005E2" w:rsidR="007F48F9" w:rsidRPr="008445B4" w:rsidRDefault="007F48F9" w:rsidP="007F48F9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7F48F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Жигулин Егор Максимович</w:t>
            </w:r>
          </w:p>
        </w:tc>
        <w:tc>
          <w:tcPr>
            <w:tcW w:w="3686" w:type="dxa"/>
          </w:tcPr>
          <w:p w14:paraId="1570D6CD" w14:textId="0C417DB0" w:rsidR="007F48F9" w:rsidRPr="0051264C" w:rsidRDefault="007F48F9" w:rsidP="0051264C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F48F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КСВ-метра по схеме </w:t>
            </w:r>
            <w:proofErr w:type="spellStart"/>
            <w:r w:rsidRPr="007F48F9">
              <w:rPr>
                <w:rFonts w:ascii="Times New Roman" w:hAnsi="Times New Roman" w:cs="Times New Roman"/>
                <w:sz w:val="24"/>
                <w:szCs w:val="24"/>
              </w:rPr>
              <w:t>Скрыпника</w:t>
            </w:r>
            <w:proofErr w:type="spellEnd"/>
            <w:r w:rsidRPr="007F48F9">
              <w:rPr>
                <w:rFonts w:ascii="Times New Roman" w:hAnsi="Times New Roman" w:cs="Times New Roman"/>
                <w:sz w:val="24"/>
                <w:szCs w:val="24"/>
              </w:rPr>
              <w:t xml:space="preserve"> и его применение</w:t>
            </w:r>
            <w:r w:rsidRPr="007F48F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14:paraId="24ED3867" w14:textId="598B2249" w:rsidR="007F48F9" w:rsidRPr="008445B4" w:rsidRDefault="007F48F9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F48F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ГАПОУ НСО «Татарский политехнический колледж»</w:t>
            </w:r>
          </w:p>
        </w:tc>
        <w:tc>
          <w:tcPr>
            <w:tcW w:w="3685" w:type="dxa"/>
          </w:tcPr>
          <w:p w14:paraId="71BB8B72" w14:textId="77777777" w:rsidR="007F48F9" w:rsidRDefault="007F48F9" w:rsidP="007F48F9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F48F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Смирнов Александр Юрьевич</w:t>
            </w:r>
          </w:p>
          <w:p w14:paraId="3B998C04" w14:textId="6C0E8534" w:rsidR="009A233C" w:rsidRPr="008445B4" w:rsidRDefault="009A233C" w:rsidP="007F48F9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(дистанционно)</w:t>
            </w:r>
          </w:p>
        </w:tc>
      </w:tr>
    </w:tbl>
    <w:p w14:paraId="22FA3CFE" w14:textId="77777777" w:rsidR="00224BCD" w:rsidRDefault="00224BCD" w:rsidP="007F48F9">
      <w:pPr>
        <w:spacing w:after="0"/>
        <w:jc w:val="both"/>
      </w:pPr>
    </w:p>
    <w:p w14:paraId="0039872B" w14:textId="77777777" w:rsidR="0051264C" w:rsidRDefault="0051264C" w:rsidP="007F48F9">
      <w:pPr>
        <w:spacing w:after="0"/>
        <w:jc w:val="both"/>
      </w:pPr>
    </w:p>
    <w:p w14:paraId="26228EB9" w14:textId="77777777" w:rsidR="0051264C" w:rsidRDefault="0051264C" w:rsidP="007F48F9">
      <w:pPr>
        <w:spacing w:after="0"/>
        <w:jc w:val="both"/>
      </w:pPr>
    </w:p>
    <w:p w14:paraId="6461C55B" w14:textId="77777777" w:rsidR="0051264C" w:rsidRDefault="0051264C" w:rsidP="007F48F9">
      <w:pPr>
        <w:spacing w:after="0"/>
        <w:jc w:val="both"/>
      </w:pPr>
    </w:p>
    <w:p w14:paraId="61B7C52F" w14:textId="77777777" w:rsidR="0051264C" w:rsidRDefault="0051264C" w:rsidP="007F48F9">
      <w:pPr>
        <w:spacing w:after="0"/>
        <w:jc w:val="both"/>
      </w:pPr>
    </w:p>
    <w:p w14:paraId="47A010CC" w14:textId="77777777" w:rsidR="0051264C" w:rsidRDefault="0051264C" w:rsidP="007F48F9">
      <w:pPr>
        <w:spacing w:after="0"/>
        <w:jc w:val="both"/>
      </w:pPr>
    </w:p>
    <w:p w14:paraId="461616C6" w14:textId="77777777" w:rsidR="0051264C" w:rsidRDefault="0051264C" w:rsidP="007F48F9">
      <w:pPr>
        <w:spacing w:after="0"/>
        <w:jc w:val="both"/>
      </w:pPr>
    </w:p>
    <w:p w14:paraId="0A431EFB" w14:textId="77777777" w:rsidR="0051264C" w:rsidRDefault="0051264C" w:rsidP="007F48F9">
      <w:pPr>
        <w:spacing w:after="0"/>
        <w:jc w:val="both"/>
      </w:pPr>
    </w:p>
    <w:p w14:paraId="73F1AE5F" w14:textId="77777777" w:rsidR="0051264C" w:rsidRDefault="0051264C" w:rsidP="007F48F9">
      <w:pPr>
        <w:spacing w:after="0"/>
        <w:jc w:val="both"/>
      </w:pPr>
    </w:p>
    <w:p w14:paraId="3E2B0E40" w14:textId="77777777" w:rsidR="003F4113" w:rsidRDefault="003F4113" w:rsidP="007F48F9">
      <w:pPr>
        <w:spacing w:after="0"/>
        <w:ind w:firstLine="709"/>
        <w:jc w:val="both"/>
      </w:pPr>
    </w:p>
    <w:tbl>
      <w:tblPr>
        <w:tblStyle w:val="ac"/>
        <w:tblW w:w="1516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3902"/>
        <w:gridCol w:w="3895"/>
        <w:gridCol w:w="3685"/>
      </w:tblGrid>
      <w:tr w:rsidR="001C603A" w:rsidRPr="00110ABE" w14:paraId="435BD088" w14:textId="77777777" w:rsidTr="001C603A">
        <w:tc>
          <w:tcPr>
            <w:tcW w:w="15168" w:type="dxa"/>
            <w:gridSpan w:val="5"/>
          </w:tcPr>
          <w:p w14:paraId="28AC954F" w14:textId="77777777" w:rsidR="001C603A" w:rsidRDefault="001C603A" w:rsidP="001C60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60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секция «Конструкторское творчество»</w:t>
            </w:r>
          </w:p>
          <w:p w14:paraId="03A3F0DC" w14:textId="5F387FF1" w:rsidR="001C603A" w:rsidRPr="001C603A" w:rsidRDefault="001C603A" w:rsidP="001C60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3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C603A">
              <w:rPr>
                <w:rFonts w:ascii="Times New Roman" w:hAnsi="Times New Roman" w:cs="Times New Roman"/>
                <w:sz w:val="28"/>
                <w:szCs w:val="28"/>
              </w:rPr>
              <w:t>онструирование любых материальных изделий, инсталляции)</w:t>
            </w:r>
          </w:p>
        </w:tc>
      </w:tr>
      <w:tr w:rsidR="001C603A" w:rsidRPr="00110ABE" w14:paraId="1A6CC7A8" w14:textId="77777777" w:rsidTr="001C603A">
        <w:tc>
          <w:tcPr>
            <w:tcW w:w="851" w:type="dxa"/>
          </w:tcPr>
          <w:p w14:paraId="73009FDA" w14:textId="46C526A7" w:rsidR="001C603A" w:rsidRPr="001A7F1A" w:rsidRDefault="001C603A" w:rsidP="001C6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14:paraId="7A0168C6" w14:textId="159117B2" w:rsidR="001C603A" w:rsidRPr="001A7F1A" w:rsidRDefault="001C603A" w:rsidP="001C6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  <w:tc>
          <w:tcPr>
            <w:tcW w:w="3902" w:type="dxa"/>
          </w:tcPr>
          <w:p w14:paraId="231D7A6E" w14:textId="284725E3" w:rsidR="001C603A" w:rsidRPr="001A7F1A" w:rsidRDefault="001C603A" w:rsidP="001C6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3895" w:type="dxa"/>
          </w:tcPr>
          <w:p w14:paraId="3CEE833C" w14:textId="4C854F87" w:rsidR="001C603A" w:rsidRPr="001A7F1A" w:rsidRDefault="001C603A" w:rsidP="001C6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Учебное заведение</w:t>
            </w:r>
          </w:p>
        </w:tc>
        <w:tc>
          <w:tcPr>
            <w:tcW w:w="3685" w:type="dxa"/>
          </w:tcPr>
          <w:p w14:paraId="252D7442" w14:textId="7A46C4A7" w:rsidR="001C603A" w:rsidRPr="001A7F1A" w:rsidRDefault="001C603A" w:rsidP="001C6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1C603A" w:rsidRPr="00110ABE" w14:paraId="6E1D783A" w14:textId="77777777" w:rsidTr="001C603A">
        <w:tc>
          <w:tcPr>
            <w:tcW w:w="851" w:type="dxa"/>
          </w:tcPr>
          <w:p w14:paraId="5A343BFD" w14:textId="667EFD40" w:rsidR="001C603A" w:rsidRPr="00BD71AF" w:rsidRDefault="001C603A" w:rsidP="007F48F9">
            <w:pPr>
              <w:pStyle w:val="a7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6AAFE3" w14:textId="3021B032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Талдонов</w:t>
            </w:r>
            <w:proofErr w:type="spellEnd"/>
            <w:r w:rsidRPr="001A7F1A">
              <w:rPr>
                <w:rFonts w:ascii="Times New Roman" w:hAnsi="Times New Roman" w:cs="Times New Roman"/>
                <w:sz w:val="24"/>
                <w:szCs w:val="24"/>
              </w:rPr>
              <w:t xml:space="preserve"> Виктор Алексеевич</w:t>
            </w:r>
          </w:p>
        </w:tc>
        <w:tc>
          <w:tcPr>
            <w:tcW w:w="3902" w:type="dxa"/>
          </w:tcPr>
          <w:p w14:paraId="24EA91C0" w14:textId="1468B9E6" w:rsidR="001C603A" w:rsidRPr="001A7F1A" w:rsidRDefault="001C603A" w:rsidP="001C60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Конструирование изделий медицинского назначения. Ортез кисти и лучезапястного сустава.</w:t>
            </w:r>
          </w:p>
        </w:tc>
        <w:tc>
          <w:tcPr>
            <w:tcW w:w="3895" w:type="dxa"/>
          </w:tcPr>
          <w:p w14:paraId="55E63702" w14:textId="61C42247" w:rsidR="001C603A" w:rsidRPr="001A7F1A" w:rsidRDefault="001C603A" w:rsidP="007F48F9">
            <w:pPr>
              <w:spacing w:after="0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ГАПОУ НСО «Новосибирский машиностроительный колледж»</w:t>
            </w:r>
          </w:p>
        </w:tc>
        <w:tc>
          <w:tcPr>
            <w:tcW w:w="3685" w:type="dxa"/>
          </w:tcPr>
          <w:p w14:paraId="7BD933C5" w14:textId="369B6486" w:rsidR="001C603A" w:rsidRPr="001A7F1A" w:rsidRDefault="001C603A" w:rsidP="007F48F9">
            <w:pPr>
              <w:spacing w:after="0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proofErr w:type="spellStart"/>
            <w:r w:rsidRPr="001A7F1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Княжева</w:t>
            </w:r>
            <w:proofErr w:type="spellEnd"/>
            <w:r w:rsidRPr="001A7F1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Мария Александровна</w:t>
            </w:r>
          </w:p>
        </w:tc>
      </w:tr>
      <w:tr w:rsidR="001C603A" w:rsidRPr="00110ABE" w14:paraId="55606C4B" w14:textId="77777777" w:rsidTr="001C603A">
        <w:tc>
          <w:tcPr>
            <w:tcW w:w="851" w:type="dxa"/>
          </w:tcPr>
          <w:p w14:paraId="7B9A2C92" w14:textId="30C68014" w:rsidR="001C603A" w:rsidRPr="00BD71AF" w:rsidRDefault="001C603A" w:rsidP="007F48F9">
            <w:pPr>
              <w:pStyle w:val="a7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6005A45" w14:textId="10B06F3E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Мускатин</w:t>
            </w:r>
            <w:proofErr w:type="spellEnd"/>
            <w:r w:rsidRPr="001A7F1A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Алексеевич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4ACE5A2" w14:textId="6703D2F5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Ердиков</w:t>
            </w:r>
            <w:proofErr w:type="spellEnd"/>
            <w:r w:rsidRPr="001A7F1A">
              <w:rPr>
                <w:rFonts w:ascii="Times New Roman" w:hAnsi="Times New Roman" w:cs="Times New Roman"/>
                <w:sz w:val="24"/>
                <w:szCs w:val="24"/>
              </w:rPr>
              <w:t xml:space="preserve"> Роман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ександрович</w:t>
            </w:r>
          </w:p>
        </w:tc>
        <w:tc>
          <w:tcPr>
            <w:tcW w:w="3902" w:type="dxa"/>
          </w:tcPr>
          <w:p w14:paraId="57F256C9" w14:textId="3D80B523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Декоративные элементы интерьера с использование кристаллизации солей </w:t>
            </w:r>
          </w:p>
        </w:tc>
        <w:tc>
          <w:tcPr>
            <w:tcW w:w="3895" w:type="dxa"/>
          </w:tcPr>
          <w:p w14:paraId="06F83C2F" w14:textId="218E8533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электромеханический колледж»</w:t>
            </w:r>
          </w:p>
        </w:tc>
        <w:tc>
          <w:tcPr>
            <w:tcW w:w="3685" w:type="dxa"/>
          </w:tcPr>
          <w:p w14:paraId="7C297E69" w14:textId="0DB1CA6C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Водапьянова</w:t>
            </w:r>
            <w:proofErr w:type="spellEnd"/>
            <w:r w:rsidRPr="001A7F1A">
              <w:rPr>
                <w:rFonts w:ascii="Times New Roman" w:hAnsi="Times New Roman" w:cs="Times New Roman"/>
                <w:sz w:val="24"/>
                <w:szCs w:val="24"/>
              </w:rPr>
              <w:t xml:space="preserve"> Мария Сергеевна</w:t>
            </w:r>
          </w:p>
        </w:tc>
      </w:tr>
      <w:tr w:rsidR="001C603A" w:rsidRPr="00110ABE" w14:paraId="11033161" w14:textId="77777777" w:rsidTr="001C603A">
        <w:tc>
          <w:tcPr>
            <w:tcW w:w="851" w:type="dxa"/>
          </w:tcPr>
          <w:p w14:paraId="6F275781" w14:textId="4A2C5475" w:rsidR="001C603A" w:rsidRPr="00BD71AF" w:rsidRDefault="001C603A" w:rsidP="007F48F9">
            <w:pPr>
              <w:pStyle w:val="a7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3F4AB2" w14:textId="5EA5943D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 xml:space="preserve">Макарова Варвара Николаевна, </w:t>
            </w:r>
          </w:p>
          <w:p w14:paraId="5354DD08" w14:textId="78AF4861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Шуинова</w:t>
            </w:r>
            <w:proofErr w:type="spellEnd"/>
            <w:r w:rsidRPr="001A7F1A">
              <w:rPr>
                <w:rFonts w:ascii="Times New Roman" w:hAnsi="Times New Roman" w:cs="Times New Roman"/>
                <w:sz w:val="24"/>
                <w:szCs w:val="24"/>
              </w:rPr>
              <w:t xml:space="preserve"> Софья Тулегенова</w:t>
            </w:r>
          </w:p>
        </w:tc>
        <w:tc>
          <w:tcPr>
            <w:tcW w:w="3902" w:type="dxa"/>
          </w:tcPr>
          <w:p w14:paraId="79B06EC5" w14:textId="7778A573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Героический Ленинград в художественных произведениях</w:t>
            </w:r>
          </w:p>
        </w:tc>
        <w:tc>
          <w:tcPr>
            <w:tcW w:w="3895" w:type="dxa"/>
          </w:tcPr>
          <w:p w14:paraId="009666DE" w14:textId="28FDC74F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электромеханический колледж»</w:t>
            </w:r>
          </w:p>
        </w:tc>
        <w:tc>
          <w:tcPr>
            <w:tcW w:w="3685" w:type="dxa"/>
          </w:tcPr>
          <w:p w14:paraId="24F50A52" w14:textId="3C8FA365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Харченко Галина Николаевна</w:t>
            </w:r>
          </w:p>
        </w:tc>
      </w:tr>
      <w:tr w:rsidR="001C603A" w:rsidRPr="00110ABE" w14:paraId="2125506B" w14:textId="77777777" w:rsidTr="001C603A">
        <w:tc>
          <w:tcPr>
            <w:tcW w:w="851" w:type="dxa"/>
          </w:tcPr>
          <w:p w14:paraId="316A46BC" w14:textId="21B0FA80" w:rsidR="001C603A" w:rsidRPr="00BD71AF" w:rsidRDefault="001C603A" w:rsidP="007F48F9">
            <w:pPr>
              <w:pStyle w:val="a7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301B83" w14:textId="60E32420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Попырин</w:t>
            </w:r>
            <w:proofErr w:type="spellEnd"/>
            <w:r w:rsidRPr="001A7F1A">
              <w:rPr>
                <w:rFonts w:ascii="Times New Roman" w:hAnsi="Times New Roman" w:cs="Times New Roman"/>
                <w:sz w:val="24"/>
                <w:szCs w:val="24"/>
              </w:rPr>
              <w:t xml:space="preserve"> Егор Максимович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5286D9E" w14:textId="30E5AB8F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Крюков Александр Денисович</w:t>
            </w:r>
          </w:p>
        </w:tc>
        <w:tc>
          <w:tcPr>
            <w:tcW w:w="3902" w:type="dxa"/>
          </w:tcPr>
          <w:p w14:paraId="0B021FA4" w14:textId="55C0E992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CE0">
              <w:rPr>
                <w:rFonts w:ascii="Times New Roman" w:hAnsi="Times New Roman" w:cs="Times New Roman"/>
                <w:sz w:val="24"/>
                <w:szCs w:val="24"/>
              </w:rPr>
              <w:t>Катапульта</w:t>
            </w:r>
          </w:p>
        </w:tc>
        <w:tc>
          <w:tcPr>
            <w:tcW w:w="3895" w:type="dxa"/>
          </w:tcPr>
          <w:p w14:paraId="6B8496DD" w14:textId="7A903800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электромеханический колледж»</w:t>
            </w:r>
          </w:p>
        </w:tc>
        <w:tc>
          <w:tcPr>
            <w:tcW w:w="3685" w:type="dxa"/>
          </w:tcPr>
          <w:p w14:paraId="589C96A4" w14:textId="53D69EDD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Сафонова Наталья Валерьевна</w:t>
            </w:r>
          </w:p>
        </w:tc>
      </w:tr>
      <w:tr w:rsidR="001C603A" w:rsidRPr="00110ABE" w14:paraId="78974884" w14:textId="77777777" w:rsidTr="001C603A">
        <w:tc>
          <w:tcPr>
            <w:tcW w:w="851" w:type="dxa"/>
          </w:tcPr>
          <w:p w14:paraId="2F8AEC1E" w14:textId="1D86CCDB" w:rsidR="001C603A" w:rsidRPr="00BD71AF" w:rsidRDefault="001C603A" w:rsidP="007F48F9">
            <w:pPr>
              <w:pStyle w:val="a7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9BB4F1A" w14:textId="04EDC229" w:rsidR="001C603A" w:rsidRPr="001A7F1A" w:rsidRDefault="001C603A" w:rsidP="007F48F9">
            <w:pPr>
              <w:spacing w:after="53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7F1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Бурыкина Елизавета Константиновна</w:t>
            </w: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,</w:t>
            </w:r>
          </w:p>
          <w:p w14:paraId="7F910D2B" w14:textId="5F4930A7" w:rsidR="001C603A" w:rsidRPr="001C603A" w:rsidRDefault="001C603A" w:rsidP="001C603A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color w:val="373737"/>
                <w:sz w:val="24"/>
                <w:szCs w:val="24"/>
                <w:shd w:val="clear" w:color="auto" w:fill="FFFFFF"/>
                <w:lang w:eastAsia="ru-RU"/>
              </w:rPr>
            </w:pPr>
            <w:r w:rsidRPr="001A7F1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Мамедова Александра Николаевна</w:t>
            </w:r>
            <w:r w:rsidRPr="001A7F1A">
              <w:rPr>
                <w:rFonts w:ascii="Times New Roman" w:eastAsia="Times New Roman" w:hAnsi="Times New Roman" w:cs="Times New Roman"/>
                <w:bCs/>
                <w:iCs/>
                <w:color w:val="373737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3902" w:type="dxa"/>
          </w:tcPr>
          <w:p w14:paraId="7AB31564" w14:textId="41F4E6C9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Элементы декора 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современном  интерьере</w:t>
            </w:r>
            <w:proofErr w:type="gramEnd"/>
          </w:p>
        </w:tc>
        <w:tc>
          <w:tcPr>
            <w:tcW w:w="3895" w:type="dxa"/>
          </w:tcPr>
          <w:p w14:paraId="43489763" w14:textId="30EDF656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eastAsia="Times New Roman" w:hAnsi="Times New Roman" w:cs="Times New Roman"/>
                <w:bCs/>
                <w:iCs/>
                <w:color w:val="373737"/>
                <w:sz w:val="24"/>
                <w:szCs w:val="24"/>
                <w:shd w:val="clear" w:color="auto" w:fill="FFFFFF"/>
                <w:lang w:eastAsia="ru-RU"/>
              </w:rPr>
              <w:t>ГБПОУ НСО «Новосибирский политехнический колледж»</w:t>
            </w:r>
          </w:p>
        </w:tc>
        <w:tc>
          <w:tcPr>
            <w:tcW w:w="3685" w:type="dxa"/>
          </w:tcPr>
          <w:p w14:paraId="52E486C2" w14:textId="59E5A301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eastAsia="Times New Roman" w:hAnsi="Times New Roman" w:cs="Times New Roman"/>
                <w:bCs/>
                <w:iCs/>
                <w:color w:val="373737"/>
                <w:sz w:val="24"/>
                <w:szCs w:val="24"/>
                <w:shd w:val="clear" w:color="auto" w:fill="FFFFFF"/>
                <w:lang w:eastAsia="ru-RU"/>
              </w:rPr>
              <w:t xml:space="preserve"> Бирюкова Елена Николаевна</w:t>
            </w:r>
          </w:p>
        </w:tc>
      </w:tr>
      <w:tr w:rsidR="001C603A" w:rsidRPr="00110ABE" w14:paraId="3500DED0" w14:textId="77777777" w:rsidTr="001C603A">
        <w:tc>
          <w:tcPr>
            <w:tcW w:w="851" w:type="dxa"/>
          </w:tcPr>
          <w:p w14:paraId="37082C0B" w14:textId="576DA48E" w:rsidR="001C603A" w:rsidRPr="00BD71AF" w:rsidRDefault="001C603A" w:rsidP="007F48F9">
            <w:pPr>
              <w:pStyle w:val="a7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000000" w:fill="FFFFFF"/>
            <w:vAlign w:val="center"/>
          </w:tcPr>
          <w:p w14:paraId="4F8E85A6" w14:textId="00E0847F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Лоренц Станислав Сергеевич</w:t>
            </w:r>
          </w:p>
        </w:tc>
        <w:tc>
          <w:tcPr>
            <w:tcW w:w="3902" w:type="dxa"/>
            <w:shd w:val="clear" w:color="auto" w:fill="auto"/>
            <w:vAlign w:val="bottom"/>
          </w:tcPr>
          <w:p w14:paraId="29AA2179" w14:textId="50ED0994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Журнальный столик в классическом стиле</w:t>
            </w:r>
          </w:p>
        </w:tc>
        <w:tc>
          <w:tcPr>
            <w:tcW w:w="3895" w:type="dxa"/>
          </w:tcPr>
          <w:p w14:paraId="7ED2F592" w14:textId="6967F2E8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архитектурно-строительный колледж»</w:t>
            </w:r>
          </w:p>
        </w:tc>
        <w:tc>
          <w:tcPr>
            <w:tcW w:w="3685" w:type="dxa"/>
          </w:tcPr>
          <w:p w14:paraId="7E23E157" w14:textId="2E35FD2D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Климук Иван Демьянович</w:t>
            </w:r>
          </w:p>
        </w:tc>
      </w:tr>
      <w:tr w:rsidR="001C603A" w:rsidRPr="00110ABE" w14:paraId="04E2717D" w14:textId="77777777" w:rsidTr="001C603A">
        <w:tc>
          <w:tcPr>
            <w:tcW w:w="851" w:type="dxa"/>
          </w:tcPr>
          <w:p w14:paraId="7D709E23" w14:textId="244EC1DD" w:rsidR="001C603A" w:rsidRPr="00BD71AF" w:rsidRDefault="001C603A" w:rsidP="007F48F9">
            <w:pPr>
              <w:pStyle w:val="a7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69BF082" w14:textId="77777777" w:rsidR="001C603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036">
              <w:rPr>
                <w:rFonts w:ascii="Times New Roman" w:hAnsi="Times New Roman" w:cs="Times New Roman"/>
                <w:sz w:val="24"/>
                <w:szCs w:val="24"/>
              </w:rPr>
              <w:t>Сатлейкин</w:t>
            </w:r>
            <w:proofErr w:type="spellEnd"/>
            <w:r w:rsidRPr="00DB6036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Григорьевич, </w:t>
            </w:r>
          </w:p>
          <w:p w14:paraId="646F96FB" w14:textId="65E03D48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036">
              <w:rPr>
                <w:rFonts w:ascii="Times New Roman" w:hAnsi="Times New Roman" w:cs="Times New Roman"/>
                <w:sz w:val="24"/>
                <w:szCs w:val="24"/>
              </w:rPr>
              <w:t>Герасимов Михаил Николаевич</w:t>
            </w:r>
          </w:p>
        </w:tc>
        <w:tc>
          <w:tcPr>
            <w:tcW w:w="3902" w:type="dxa"/>
          </w:tcPr>
          <w:p w14:paraId="27FFF52D" w14:textId="0766A703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 xml:space="preserve">Светильник подвесной с техническим словарём на английском языке </w:t>
            </w:r>
          </w:p>
        </w:tc>
        <w:tc>
          <w:tcPr>
            <w:tcW w:w="3895" w:type="dxa"/>
          </w:tcPr>
          <w:p w14:paraId="15550AC2" w14:textId="15FF65A0" w:rsidR="001C603A" w:rsidRPr="001A7F1A" w:rsidRDefault="001C603A" w:rsidP="007F48F9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ГБПОУ НСО </w:t>
            </w:r>
            <w:r w:rsidR="00025C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1A7F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НКССИС</w:t>
            </w:r>
            <w:r w:rsidR="00025C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16D7898" w14:textId="77777777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CA2D2E5" w14:textId="5AD043B4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8305D" w14:textId="1134E418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F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Буровцева</w:t>
            </w:r>
            <w:proofErr w:type="spellEnd"/>
            <w:r w:rsidRPr="001A7F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Янина Анатольевна</w:t>
            </w:r>
          </w:p>
        </w:tc>
      </w:tr>
      <w:tr w:rsidR="001C603A" w:rsidRPr="00110ABE" w14:paraId="697DCEE4" w14:textId="77777777" w:rsidTr="001C603A">
        <w:tc>
          <w:tcPr>
            <w:tcW w:w="851" w:type="dxa"/>
          </w:tcPr>
          <w:p w14:paraId="73C08025" w14:textId="728E224E" w:rsidR="001C603A" w:rsidRPr="00BD71AF" w:rsidRDefault="001C603A" w:rsidP="007F48F9">
            <w:pPr>
              <w:pStyle w:val="a7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B0102BA" w14:textId="532EE42E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Фомин Василий Андреевич</w:t>
            </w:r>
          </w:p>
        </w:tc>
        <w:tc>
          <w:tcPr>
            <w:tcW w:w="3902" w:type="dxa"/>
          </w:tcPr>
          <w:p w14:paraId="30D27A01" w14:textId="5320F323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Пулемёт "Максим" как мощи символ русского оружия</w:t>
            </w:r>
          </w:p>
        </w:tc>
        <w:tc>
          <w:tcPr>
            <w:tcW w:w="3895" w:type="dxa"/>
          </w:tcPr>
          <w:p w14:paraId="159F4970" w14:textId="6F9A04A7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электромеханический колледж»</w:t>
            </w:r>
          </w:p>
        </w:tc>
        <w:tc>
          <w:tcPr>
            <w:tcW w:w="3685" w:type="dxa"/>
          </w:tcPr>
          <w:p w14:paraId="1AD115B2" w14:textId="64557776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Мошна Наталья Ивановна</w:t>
            </w:r>
          </w:p>
        </w:tc>
      </w:tr>
      <w:tr w:rsidR="001C603A" w:rsidRPr="00110ABE" w14:paraId="066BB073" w14:textId="77777777" w:rsidTr="001C603A">
        <w:tc>
          <w:tcPr>
            <w:tcW w:w="851" w:type="dxa"/>
          </w:tcPr>
          <w:p w14:paraId="1A76E8FB" w14:textId="51C6F076" w:rsidR="001C603A" w:rsidRPr="00BD71AF" w:rsidRDefault="001C603A" w:rsidP="007F48F9">
            <w:pPr>
              <w:pStyle w:val="a7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ED4AB17" w14:textId="7B266CB1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 xml:space="preserve">Малина Александр Анатольевич, Кривощеков Алексей Алексеевич </w:t>
            </w:r>
          </w:p>
        </w:tc>
        <w:tc>
          <w:tcPr>
            <w:tcW w:w="3902" w:type="dxa"/>
          </w:tcPr>
          <w:p w14:paraId="1FB47D41" w14:textId="79076374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Спецодежда электромонтёра: взгляд в прошлое и настоящее</w:t>
            </w:r>
          </w:p>
        </w:tc>
        <w:tc>
          <w:tcPr>
            <w:tcW w:w="3895" w:type="dxa"/>
          </w:tcPr>
          <w:p w14:paraId="6A35EFAB" w14:textId="02B15E8D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электромеханический колледж»</w:t>
            </w:r>
          </w:p>
        </w:tc>
        <w:tc>
          <w:tcPr>
            <w:tcW w:w="3685" w:type="dxa"/>
          </w:tcPr>
          <w:p w14:paraId="323850C8" w14:textId="4D2EB5A7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Мошна Наталья Ивановна</w:t>
            </w:r>
          </w:p>
        </w:tc>
      </w:tr>
      <w:tr w:rsidR="001C603A" w:rsidRPr="00110ABE" w14:paraId="206B63C7" w14:textId="77777777" w:rsidTr="001C603A">
        <w:tc>
          <w:tcPr>
            <w:tcW w:w="851" w:type="dxa"/>
          </w:tcPr>
          <w:p w14:paraId="6C5CE6BE" w14:textId="5803CEE2" w:rsidR="001C603A" w:rsidRPr="00BD71AF" w:rsidRDefault="001C603A" w:rsidP="007F48F9">
            <w:pPr>
              <w:pStyle w:val="a7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30D055A" w14:textId="42DDB173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Долженкова Дарья Васильевна</w:t>
            </w:r>
          </w:p>
        </w:tc>
        <w:tc>
          <w:tcPr>
            <w:tcW w:w="3902" w:type="dxa"/>
          </w:tcPr>
          <w:p w14:paraId="65933120" w14:textId="3A7690B4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Традиционная женская одежда русского населения Сибири</w:t>
            </w:r>
          </w:p>
        </w:tc>
        <w:tc>
          <w:tcPr>
            <w:tcW w:w="3895" w:type="dxa"/>
          </w:tcPr>
          <w:p w14:paraId="5AD073E3" w14:textId="6984FFA4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электромеханический колледж»</w:t>
            </w:r>
          </w:p>
        </w:tc>
        <w:tc>
          <w:tcPr>
            <w:tcW w:w="3685" w:type="dxa"/>
          </w:tcPr>
          <w:p w14:paraId="09FAAE73" w14:textId="299408FE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Максименко Елена Валентиновна</w:t>
            </w:r>
          </w:p>
        </w:tc>
      </w:tr>
      <w:tr w:rsidR="001C603A" w:rsidRPr="00110ABE" w14:paraId="7D6BF08E" w14:textId="77777777" w:rsidTr="001C603A">
        <w:tc>
          <w:tcPr>
            <w:tcW w:w="851" w:type="dxa"/>
          </w:tcPr>
          <w:p w14:paraId="435A20BF" w14:textId="0993A3A1" w:rsidR="001C603A" w:rsidRPr="00BD71AF" w:rsidRDefault="001C603A" w:rsidP="007F48F9">
            <w:pPr>
              <w:pStyle w:val="a7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000000" w:fill="FFFFFF"/>
            <w:vAlign w:val="center"/>
          </w:tcPr>
          <w:p w14:paraId="73A71301" w14:textId="693660BD" w:rsidR="001C603A" w:rsidRPr="00BD71AF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1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="00025C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BD71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алыкин</w:t>
            </w:r>
            <w:proofErr w:type="spellEnd"/>
            <w:r w:rsidRPr="00BD71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Даниил </w:t>
            </w:r>
            <w:r w:rsidR="004937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Алексеевич</w:t>
            </w:r>
          </w:p>
        </w:tc>
        <w:tc>
          <w:tcPr>
            <w:tcW w:w="3902" w:type="dxa"/>
            <w:shd w:val="clear" w:color="auto" w:fill="auto"/>
            <w:vAlign w:val="bottom"/>
          </w:tcPr>
          <w:p w14:paraId="6B910279" w14:textId="4637A5D4" w:rsidR="001C603A" w:rsidRPr="00BD71AF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модели ветряной мельницы</w:t>
            </w:r>
          </w:p>
        </w:tc>
        <w:tc>
          <w:tcPr>
            <w:tcW w:w="3895" w:type="dxa"/>
          </w:tcPr>
          <w:p w14:paraId="3518D890" w14:textId="09E725DB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электромеханический колледж»</w:t>
            </w:r>
          </w:p>
        </w:tc>
        <w:tc>
          <w:tcPr>
            <w:tcW w:w="3685" w:type="dxa"/>
          </w:tcPr>
          <w:p w14:paraId="1538E8DA" w14:textId="1B3E3D73" w:rsidR="001C603A" w:rsidRPr="00BD71AF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Дорохова Наталья Михайл</w:t>
            </w:r>
            <w:r w:rsidR="00025C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вна</w:t>
            </w:r>
          </w:p>
        </w:tc>
      </w:tr>
      <w:tr w:rsidR="001C603A" w:rsidRPr="00110ABE" w14:paraId="685B94FF" w14:textId="77777777" w:rsidTr="002F1950">
        <w:tc>
          <w:tcPr>
            <w:tcW w:w="851" w:type="dxa"/>
          </w:tcPr>
          <w:p w14:paraId="60664020" w14:textId="77777777" w:rsidR="001C603A" w:rsidRPr="00BD71AF" w:rsidRDefault="001C603A" w:rsidP="007F48F9">
            <w:pPr>
              <w:pStyle w:val="a7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000000" w:fill="FFFFFF"/>
            <w:vAlign w:val="center"/>
          </w:tcPr>
          <w:p w14:paraId="4DB6E4B7" w14:textId="4DE9ABAA" w:rsidR="001C603A" w:rsidRPr="00BD71AF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4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 Дмитрий </w:t>
            </w:r>
            <w:proofErr w:type="gramStart"/>
            <w:r w:rsidRPr="00AD44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Александрович,   </w:t>
            </w:r>
            <w:proofErr w:type="gramEnd"/>
            <w:r w:rsidRPr="00AD44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Артемьев Александр Алексеевич</w:t>
            </w:r>
          </w:p>
        </w:tc>
        <w:tc>
          <w:tcPr>
            <w:tcW w:w="3902" w:type="dxa"/>
            <w:shd w:val="clear" w:color="auto" w:fill="auto"/>
          </w:tcPr>
          <w:p w14:paraId="1C6FEF9A" w14:textId="77777777" w:rsidR="001C603A" w:rsidRPr="00025C33" w:rsidRDefault="001C603A" w:rsidP="002F1950">
            <w:pPr>
              <w:shd w:val="clear" w:color="auto" w:fill="FFFFFF"/>
              <w:spacing w:before="100" w:beforeAutospacing="1"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025C33">
              <w:rPr>
                <w:rFonts w:ascii="Times New Roman" w:hAnsi="Times New Roman" w:cs="Times New Roman"/>
                <w:sz w:val="24"/>
                <w:szCs w:val="24"/>
              </w:rPr>
              <w:t>Новосибирский городской электротранспорт</w:t>
            </w:r>
          </w:p>
          <w:p w14:paraId="7C711931" w14:textId="77777777" w:rsidR="001C603A" w:rsidRPr="00BD71AF" w:rsidRDefault="001C603A" w:rsidP="002F19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5" w:type="dxa"/>
          </w:tcPr>
          <w:p w14:paraId="19E06F67" w14:textId="0EF71D46" w:rsidR="001C603A" w:rsidRPr="00BD71AF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41D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промышленно-энергетический колледж»</w:t>
            </w:r>
          </w:p>
        </w:tc>
        <w:tc>
          <w:tcPr>
            <w:tcW w:w="3685" w:type="dxa"/>
          </w:tcPr>
          <w:p w14:paraId="521E8CF9" w14:textId="3D9EAF8B" w:rsidR="001C603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41D">
              <w:rPr>
                <w:rFonts w:ascii="Times New Roman" w:hAnsi="Times New Roman" w:cs="Times New Roman"/>
                <w:sz w:val="24"/>
                <w:szCs w:val="24"/>
              </w:rPr>
              <w:t>Еремина Любовь Степановна</w:t>
            </w:r>
          </w:p>
        </w:tc>
      </w:tr>
      <w:tr w:rsidR="001C603A" w:rsidRPr="00110ABE" w14:paraId="0E918870" w14:textId="36984315" w:rsidTr="001C603A">
        <w:tc>
          <w:tcPr>
            <w:tcW w:w="851" w:type="dxa"/>
          </w:tcPr>
          <w:p w14:paraId="0AB562D0" w14:textId="77777777" w:rsidR="001C603A" w:rsidRPr="00BD71AF" w:rsidRDefault="001C603A" w:rsidP="007F48F9">
            <w:pPr>
              <w:pStyle w:val="a7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B9C79EF" w14:textId="0AD09971" w:rsidR="001C603A" w:rsidRPr="00AD441D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Ревякина</w:t>
            </w:r>
            <w:r w:rsidR="00025C33" w:rsidRPr="001A7F1A">
              <w:rPr>
                <w:rFonts w:ascii="Times New Roman" w:hAnsi="Times New Roman" w:cs="Times New Roman"/>
                <w:sz w:val="24"/>
                <w:szCs w:val="24"/>
              </w:rPr>
              <w:t xml:space="preserve"> Эмилия Алексеевна</w:t>
            </w:r>
          </w:p>
        </w:tc>
        <w:tc>
          <w:tcPr>
            <w:tcW w:w="3902" w:type="dxa"/>
          </w:tcPr>
          <w:p w14:paraId="3D2B9A93" w14:textId="77777777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Изготовление декоративного светильника</w:t>
            </w:r>
          </w:p>
          <w:p w14:paraId="6CFEC4C0" w14:textId="248392AC" w:rsidR="001C603A" w:rsidRPr="008B7F92" w:rsidRDefault="001C603A" w:rsidP="007F48F9">
            <w:pPr>
              <w:shd w:val="clear" w:color="auto" w:fill="FFFFFF"/>
              <w:spacing w:before="100" w:beforeAutospacing="1" w:after="24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895" w:type="dxa"/>
          </w:tcPr>
          <w:p w14:paraId="04CEEE91" w14:textId="7F9B3F9D" w:rsidR="001C603A" w:rsidRPr="00AD441D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МБОУ</w:t>
            </w:r>
            <w:r w:rsidR="00025C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7F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СОШ № 144</w:t>
            </w:r>
          </w:p>
        </w:tc>
        <w:tc>
          <w:tcPr>
            <w:tcW w:w="3685" w:type="dxa"/>
          </w:tcPr>
          <w:p w14:paraId="42E4B9E2" w14:textId="16C6D396" w:rsidR="001C603A" w:rsidRPr="001A7F1A" w:rsidRDefault="001C603A" w:rsidP="007F48F9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Кленина Елена Анатольевна, МБОУСОШ № 144</w:t>
            </w:r>
            <w:r w:rsidR="00025C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11A2EB0C" w14:textId="7D3BFA1C" w:rsidR="001C603A" w:rsidRPr="00AD441D" w:rsidRDefault="001C603A" w:rsidP="002F1950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7F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Буровцева</w:t>
            </w:r>
            <w:proofErr w:type="spellEnd"/>
            <w:r w:rsidRPr="001A7F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Янина Анатольевна, ГБПОУ НСО </w:t>
            </w:r>
            <w:r w:rsidR="00025C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1A7F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НКССИС</w:t>
            </w:r>
            <w:r w:rsidR="00025C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C603A" w:rsidRPr="00110ABE" w14:paraId="2A8C3FFB" w14:textId="77777777" w:rsidTr="002F1950">
        <w:tc>
          <w:tcPr>
            <w:tcW w:w="851" w:type="dxa"/>
          </w:tcPr>
          <w:p w14:paraId="78458662" w14:textId="77777777" w:rsidR="001C603A" w:rsidRPr="00BD71AF" w:rsidRDefault="001C603A" w:rsidP="007F48F9">
            <w:pPr>
              <w:pStyle w:val="a7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000000" w:fill="FFFFFF"/>
            <w:vAlign w:val="center"/>
          </w:tcPr>
          <w:p w14:paraId="61B21C60" w14:textId="5CA07D57" w:rsidR="001C603A" w:rsidRPr="001A7F1A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Кондратенко Ольга Владимировна</w:t>
            </w:r>
            <w:r w:rsidR="00025C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E416766" w14:textId="08F770F6" w:rsidR="001C603A" w:rsidRPr="00AD441D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 xml:space="preserve">Чаркин Алексей Николаевич </w:t>
            </w:r>
          </w:p>
        </w:tc>
        <w:tc>
          <w:tcPr>
            <w:tcW w:w="3902" w:type="dxa"/>
            <w:shd w:val="clear" w:color="auto" w:fill="auto"/>
          </w:tcPr>
          <w:p w14:paraId="4E286907" w14:textId="17B537EE" w:rsidR="001C603A" w:rsidRPr="008B7F92" w:rsidRDefault="001C603A" w:rsidP="002F1950">
            <w:pPr>
              <w:shd w:val="clear" w:color="auto" w:fill="FFFFFF"/>
              <w:spacing w:before="100" w:beforeAutospacing="1" w:after="2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Неваляшка</w:t>
            </w:r>
          </w:p>
        </w:tc>
        <w:tc>
          <w:tcPr>
            <w:tcW w:w="3895" w:type="dxa"/>
          </w:tcPr>
          <w:p w14:paraId="7F521B7D" w14:textId="368574AE" w:rsidR="001C603A" w:rsidRPr="00AD441D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МБОУ</w:t>
            </w:r>
            <w:r w:rsidR="00025C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7F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СОШ № 144</w:t>
            </w:r>
          </w:p>
        </w:tc>
        <w:tc>
          <w:tcPr>
            <w:tcW w:w="3685" w:type="dxa"/>
          </w:tcPr>
          <w:p w14:paraId="0BF58479" w14:textId="1A70B57B" w:rsidR="001C603A" w:rsidRPr="00AD441D" w:rsidRDefault="001C603A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F1A">
              <w:rPr>
                <w:rFonts w:ascii="Times New Roman" w:hAnsi="Times New Roman" w:cs="Times New Roman"/>
                <w:sz w:val="24"/>
                <w:szCs w:val="24"/>
              </w:rPr>
              <w:t>Кленина Елена Анатольевна</w:t>
            </w:r>
          </w:p>
        </w:tc>
      </w:tr>
    </w:tbl>
    <w:p w14:paraId="1F53F592" w14:textId="77777777" w:rsidR="00313CF0" w:rsidRDefault="00313CF0" w:rsidP="007F48F9">
      <w:pPr>
        <w:spacing w:after="0"/>
        <w:ind w:firstLine="709"/>
        <w:jc w:val="both"/>
      </w:pPr>
    </w:p>
    <w:p w14:paraId="31CE9446" w14:textId="77777777" w:rsidR="00156077" w:rsidRDefault="00156077" w:rsidP="007F48F9">
      <w:pPr>
        <w:spacing w:after="0"/>
        <w:ind w:firstLine="709"/>
        <w:jc w:val="both"/>
      </w:pPr>
    </w:p>
    <w:tbl>
      <w:tblPr>
        <w:tblStyle w:val="ac"/>
        <w:tblW w:w="1566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3902"/>
        <w:gridCol w:w="3895"/>
        <w:gridCol w:w="3543"/>
        <w:gridCol w:w="643"/>
      </w:tblGrid>
      <w:tr w:rsidR="00025C33" w:rsidRPr="00110ABE" w14:paraId="0E6C8C30" w14:textId="77777777" w:rsidTr="00EA362D">
        <w:trPr>
          <w:gridAfter w:val="1"/>
          <w:wAfter w:w="643" w:type="dxa"/>
        </w:trPr>
        <w:tc>
          <w:tcPr>
            <w:tcW w:w="15026" w:type="dxa"/>
            <w:gridSpan w:val="5"/>
          </w:tcPr>
          <w:p w14:paraId="1FBC35E5" w14:textId="77777777" w:rsidR="00025C33" w:rsidRPr="00025C33" w:rsidRDefault="00025C33" w:rsidP="00025C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5C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3 секция «Компьютерное творчество» </w:t>
            </w:r>
          </w:p>
          <w:p w14:paraId="5F5657A0" w14:textId="5ECAA8D7" w:rsidR="00025C33" w:rsidRPr="00025C33" w:rsidRDefault="00025C33" w:rsidP="00025C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33">
              <w:rPr>
                <w:rFonts w:ascii="Times New Roman" w:hAnsi="Times New Roman" w:cs="Times New Roman"/>
                <w:sz w:val="28"/>
                <w:szCs w:val="28"/>
              </w:rPr>
              <w:t>(создание сайта, информационных открыток, рекламных проспектов, буклетов, игр)</w:t>
            </w:r>
          </w:p>
        </w:tc>
      </w:tr>
      <w:tr w:rsidR="00025C33" w:rsidRPr="00110ABE" w14:paraId="5BB2BB26" w14:textId="77777777" w:rsidTr="00025C33">
        <w:trPr>
          <w:gridAfter w:val="1"/>
          <w:wAfter w:w="643" w:type="dxa"/>
        </w:trPr>
        <w:tc>
          <w:tcPr>
            <w:tcW w:w="851" w:type="dxa"/>
          </w:tcPr>
          <w:p w14:paraId="4FF113BE" w14:textId="19A5D0CB" w:rsidR="00025C33" w:rsidRPr="00075A0A" w:rsidRDefault="00025C33" w:rsidP="00025C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14:paraId="6E8F379D" w14:textId="1A12E757" w:rsidR="00025C33" w:rsidRPr="00075A0A" w:rsidRDefault="00025C33" w:rsidP="00025C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  <w:tc>
          <w:tcPr>
            <w:tcW w:w="3902" w:type="dxa"/>
          </w:tcPr>
          <w:p w14:paraId="075568D7" w14:textId="5C0CD8CD" w:rsidR="00025C33" w:rsidRPr="00075A0A" w:rsidRDefault="00025C33" w:rsidP="00025C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3895" w:type="dxa"/>
          </w:tcPr>
          <w:p w14:paraId="72A3BBAC" w14:textId="73E62881" w:rsidR="00025C33" w:rsidRPr="00075A0A" w:rsidRDefault="00025C33" w:rsidP="00025C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Учебное заведение</w:t>
            </w:r>
          </w:p>
        </w:tc>
        <w:tc>
          <w:tcPr>
            <w:tcW w:w="3543" w:type="dxa"/>
          </w:tcPr>
          <w:p w14:paraId="0E639ED6" w14:textId="6241A89B" w:rsidR="00025C33" w:rsidRPr="00075A0A" w:rsidRDefault="00025C33" w:rsidP="00025C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025C33" w:rsidRPr="00110ABE" w14:paraId="2D096E1A" w14:textId="77777777" w:rsidTr="00025C33">
        <w:trPr>
          <w:gridAfter w:val="1"/>
          <w:wAfter w:w="643" w:type="dxa"/>
        </w:trPr>
        <w:tc>
          <w:tcPr>
            <w:tcW w:w="851" w:type="dxa"/>
          </w:tcPr>
          <w:p w14:paraId="72C28DF9" w14:textId="7360F6F3" w:rsidR="00025C33" w:rsidRPr="008445B4" w:rsidRDefault="00025C33" w:rsidP="007F48F9">
            <w:pPr>
              <w:pStyle w:val="a7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CCD7C40" w14:textId="77777777" w:rsidR="00025C33" w:rsidRPr="00075A0A" w:rsidRDefault="00025C33" w:rsidP="007F48F9">
            <w:pPr>
              <w:spacing w:after="0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proofErr w:type="spellStart"/>
            <w:r w:rsidRPr="00075A0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Гильгенберг</w:t>
            </w:r>
            <w:proofErr w:type="spellEnd"/>
            <w:r w:rsidRPr="00075A0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Данил Денисович</w:t>
            </w:r>
          </w:p>
          <w:p w14:paraId="62246137" w14:textId="77777777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28B25D23" w14:textId="38DA0D74" w:rsidR="00025C33" w:rsidRPr="00397AD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7ADA">
              <w:rPr>
                <w:rFonts w:ascii="Times New Roman" w:hAnsi="Times New Roman" w:cs="Times New Roman"/>
                <w:bCs/>
                <w:sz w:val="24"/>
                <w:szCs w:val="24"/>
              </w:rPr>
              <w:t>Дизайн и разработка меню для заведений общественного питания с помощью графического редактора</w:t>
            </w:r>
          </w:p>
        </w:tc>
        <w:tc>
          <w:tcPr>
            <w:tcW w:w="3895" w:type="dxa"/>
          </w:tcPr>
          <w:p w14:paraId="5DABDF9B" w14:textId="24FF49D8" w:rsidR="00025C33" w:rsidRPr="00075A0A" w:rsidRDefault="00025C33" w:rsidP="007F48F9">
            <w:pPr>
              <w:spacing w:after="0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075A0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ГАПОУ НСО «Новосибирский речной колледж» </w:t>
            </w:r>
          </w:p>
        </w:tc>
        <w:tc>
          <w:tcPr>
            <w:tcW w:w="3543" w:type="dxa"/>
          </w:tcPr>
          <w:p w14:paraId="25AE199F" w14:textId="77777777" w:rsidR="00025C33" w:rsidRPr="00075A0A" w:rsidRDefault="00025C33" w:rsidP="007F48F9">
            <w:pPr>
              <w:spacing w:after="0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proofErr w:type="spellStart"/>
            <w:r w:rsidRPr="00075A0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Гордымова</w:t>
            </w:r>
            <w:proofErr w:type="spellEnd"/>
            <w:r w:rsidRPr="00075A0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Александра Владимировна</w:t>
            </w:r>
          </w:p>
        </w:tc>
      </w:tr>
      <w:tr w:rsidR="00025C33" w:rsidRPr="00110ABE" w14:paraId="1B894630" w14:textId="77777777" w:rsidTr="00025C33">
        <w:trPr>
          <w:gridAfter w:val="1"/>
          <w:wAfter w:w="643" w:type="dxa"/>
        </w:trPr>
        <w:tc>
          <w:tcPr>
            <w:tcW w:w="851" w:type="dxa"/>
          </w:tcPr>
          <w:p w14:paraId="7578CCE6" w14:textId="073AB7B2" w:rsidR="00025C33" w:rsidRPr="008445B4" w:rsidRDefault="00025C33" w:rsidP="007F48F9">
            <w:pPr>
              <w:pStyle w:val="a7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65990B0" w14:textId="4F0B75F9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Наделяев</w:t>
            </w:r>
            <w:proofErr w:type="spellEnd"/>
            <w:r w:rsidRPr="00075A0A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Александрович </w:t>
            </w:r>
          </w:p>
        </w:tc>
        <w:tc>
          <w:tcPr>
            <w:tcW w:w="3902" w:type="dxa"/>
          </w:tcPr>
          <w:p w14:paraId="2510709A" w14:textId="261F6F7B" w:rsidR="00025C33" w:rsidRPr="00397ADA" w:rsidRDefault="00025C33" w:rsidP="002F19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7AD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буклет </w:t>
            </w:r>
            <w:r w:rsidR="002F1950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 w:rsidRPr="00397ADA">
              <w:rPr>
                <w:rFonts w:ascii="Times New Roman" w:hAnsi="Times New Roman" w:cs="Times New Roman"/>
                <w:sz w:val="24"/>
                <w:szCs w:val="24"/>
              </w:rPr>
              <w:t xml:space="preserve">оздание и продвижение </w:t>
            </w:r>
            <w:proofErr w:type="spellStart"/>
            <w:r w:rsidRPr="00397ADA">
              <w:rPr>
                <w:rFonts w:ascii="Times New Roman" w:hAnsi="Times New Roman" w:cs="Times New Roman"/>
                <w:sz w:val="24"/>
                <w:szCs w:val="24"/>
              </w:rPr>
              <w:t>экомаршрута</w:t>
            </w:r>
            <w:proofErr w:type="spellEnd"/>
            <w:r w:rsidR="002F19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95" w:type="dxa"/>
          </w:tcPr>
          <w:p w14:paraId="02BC946C" w14:textId="755F64D5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ГАПОУ НСО «Новосибирский машиностроительный колледж»</w:t>
            </w:r>
          </w:p>
        </w:tc>
        <w:tc>
          <w:tcPr>
            <w:tcW w:w="3543" w:type="dxa"/>
          </w:tcPr>
          <w:p w14:paraId="1796A9DC" w14:textId="7FB855E0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Княжева</w:t>
            </w:r>
            <w:proofErr w:type="spellEnd"/>
            <w:r w:rsidRPr="00075A0A"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Александровна </w:t>
            </w:r>
          </w:p>
        </w:tc>
      </w:tr>
      <w:tr w:rsidR="00025C33" w:rsidRPr="00110ABE" w14:paraId="43D7B6E7" w14:textId="77777777" w:rsidTr="00025C33">
        <w:trPr>
          <w:gridAfter w:val="1"/>
          <w:wAfter w:w="643" w:type="dxa"/>
        </w:trPr>
        <w:tc>
          <w:tcPr>
            <w:tcW w:w="851" w:type="dxa"/>
          </w:tcPr>
          <w:p w14:paraId="7C564DF7" w14:textId="72A5D538" w:rsidR="00025C33" w:rsidRPr="008445B4" w:rsidRDefault="00025C33" w:rsidP="007F48F9">
            <w:pPr>
              <w:pStyle w:val="a7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5F9F538" w14:textId="63842735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Попенко Владислав Вячеславович</w:t>
            </w:r>
          </w:p>
        </w:tc>
        <w:tc>
          <w:tcPr>
            <w:tcW w:w="3902" w:type="dxa"/>
          </w:tcPr>
          <w:p w14:paraId="31411BD1" w14:textId="66558A7C" w:rsidR="00025C33" w:rsidRPr="00397AD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DA">
              <w:rPr>
                <w:rFonts w:ascii="Times New Roman" w:eastAsia="Calibri" w:hAnsi="Times New Roman" w:cs="Times New Roman"/>
                <w:sz w:val="24"/>
                <w:szCs w:val="24"/>
              </w:rPr>
              <w:t>Музеи Новосибирска (буклет)</w:t>
            </w:r>
          </w:p>
        </w:tc>
        <w:tc>
          <w:tcPr>
            <w:tcW w:w="3895" w:type="dxa"/>
          </w:tcPr>
          <w:p w14:paraId="29D4FCCA" w14:textId="2874FAE0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ГАПОУ НСО «Новосибирский машиностроительный колледж»</w:t>
            </w:r>
          </w:p>
        </w:tc>
        <w:tc>
          <w:tcPr>
            <w:tcW w:w="3543" w:type="dxa"/>
          </w:tcPr>
          <w:p w14:paraId="6AF29F62" w14:textId="56FAEEC9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Мацепура</w:t>
            </w:r>
            <w:proofErr w:type="spellEnd"/>
            <w:r w:rsidRPr="00075A0A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</w:tr>
      <w:tr w:rsidR="00025C33" w:rsidRPr="00110ABE" w14:paraId="36B746D9" w14:textId="77777777" w:rsidTr="00025C33">
        <w:trPr>
          <w:gridAfter w:val="1"/>
          <w:wAfter w:w="643" w:type="dxa"/>
        </w:trPr>
        <w:tc>
          <w:tcPr>
            <w:tcW w:w="851" w:type="dxa"/>
          </w:tcPr>
          <w:p w14:paraId="14EF1DEA" w14:textId="78F882D9" w:rsidR="00025C33" w:rsidRPr="008445B4" w:rsidRDefault="00025C33" w:rsidP="007F48F9">
            <w:pPr>
              <w:pStyle w:val="a7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D3427D9" w14:textId="77777777" w:rsidR="002F1950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 xml:space="preserve">Ключко Алена Сергеевна, </w:t>
            </w:r>
          </w:p>
          <w:p w14:paraId="345B470A" w14:textId="1F0490CF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Чудов Егор Вячеславович</w:t>
            </w:r>
          </w:p>
        </w:tc>
        <w:tc>
          <w:tcPr>
            <w:tcW w:w="3902" w:type="dxa"/>
          </w:tcPr>
          <w:p w14:paraId="2CC12AD8" w14:textId="24E970B9" w:rsidR="00025C33" w:rsidRPr="00397AD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DA">
              <w:rPr>
                <w:rFonts w:ascii="Times New Roman" w:hAnsi="Times New Roman" w:cs="Times New Roman"/>
                <w:sz w:val="24"/>
                <w:szCs w:val="24"/>
              </w:rPr>
              <w:t>Разработка буклета в рамках профориентационной работы</w:t>
            </w:r>
          </w:p>
        </w:tc>
        <w:tc>
          <w:tcPr>
            <w:tcW w:w="3895" w:type="dxa"/>
          </w:tcPr>
          <w:p w14:paraId="09955CA4" w14:textId="61ECCF3C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Искитимский филиал ГАПОУ НСО «Новосибирский строительно-монтажный колледж»</w:t>
            </w:r>
          </w:p>
        </w:tc>
        <w:tc>
          <w:tcPr>
            <w:tcW w:w="3543" w:type="dxa"/>
          </w:tcPr>
          <w:p w14:paraId="420FAD96" w14:textId="601AA61C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Витязева Надежда Вячеславовна</w:t>
            </w:r>
          </w:p>
        </w:tc>
      </w:tr>
      <w:tr w:rsidR="00025C33" w:rsidRPr="00110ABE" w14:paraId="2288A3C1" w14:textId="77777777" w:rsidTr="00025C33">
        <w:trPr>
          <w:gridAfter w:val="1"/>
          <w:wAfter w:w="643" w:type="dxa"/>
        </w:trPr>
        <w:tc>
          <w:tcPr>
            <w:tcW w:w="851" w:type="dxa"/>
          </w:tcPr>
          <w:p w14:paraId="3025CC13" w14:textId="70C0C327" w:rsidR="00025C33" w:rsidRPr="008445B4" w:rsidRDefault="00025C33" w:rsidP="007F48F9">
            <w:pPr>
              <w:pStyle w:val="a7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FE4E756" w14:textId="77777777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 xml:space="preserve">Железных Диана Вячеславовна </w:t>
            </w:r>
          </w:p>
          <w:p w14:paraId="3512B531" w14:textId="4AAF40D6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Сизиков Денис Дмитриевич</w:t>
            </w:r>
          </w:p>
        </w:tc>
        <w:tc>
          <w:tcPr>
            <w:tcW w:w="3902" w:type="dxa"/>
          </w:tcPr>
          <w:p w14:paraId="29BDECCC" w14:textId="603292D1" w:rsidR="00025C33" w:rsidRPr="00397ADA" w:rsidRDefault="00025C33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7ADA">
              <w:rPr>
                <w:rFonts w:ascii="Times New Roman" w:hAnsi="Times New Roman" w:cs="Times New Roman"/>
                <w:sz w:val="24"/>
                <w:szCs w:val="24"/>
              </w:rPr>
              <w:t>Разработка сайта – интернет-магазина «Свет ваших идей»</w:t>
            </w:r>
          </w:p>
        </w:tc>
        <w:tc>
          <w:tcPr>
            <w:tcW w:w="3895" w:type="dxa"/>
          </w:tcPr>
          <w:p w14:paraId="76321956" w14:textId="2335DBE5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электромеханический колледж»</w:t>
            </w:r>
          </w:p>
        </w:tc>
        <w:tc>
          <w:tcPr>
            <w:tcW w:w="3543" w:type="dxa"/>
          </w:tcPr>
          <w:p w14:paraId="7B02E02A" w14:textId="001D7F18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Карлина Юлия Михайловна</w:t>
            </w:r>
          </w:p>
        </w:tc>
      </w:tr>
      <w:tr w:rsidR="00025C33" w:rsidRPr="001A7F1A" w14:paraId="6E59F465" w14:textId="77777777" w:rsidTr="00025C33">
        <w:trPr>
          <w:gridAfter w:val="1"/>
          <w:wAfter w:w="643" w:type="dxa"/>
        </w:trPr>
        <w:tc>
          <w:tcPr>
            <w:tcW w:w="851" w:type="dxa"/>
          </w:tcPr>
          <w:p w14:paraId="6EFEEDE4" w14:textId="2E0BA6FB" w:rsidR="00025C33" w:rsidRPr="008445B4" w:rsidRDefault="00025C33" w:rsidP="007F48F9">
            <w:pPr>
              <w:pStyle w:val="a7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F9284F" w14:textId="02871529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Смышляев Никита Сергеевич</w:t>
            </w:r>
          </w:p>
        </w:tc>
        <w:tc>
          <w:tcPr>
            <w:tcW w:w="3902" w:type="dxa"/>
          </w:tcPr>
          <w:p w14:paraId="60272DFD" w14:textId="1DC79087" w:rsidR="00025C33" w:rsidRPr="00397ADA" w:rsidRDefault="00025C33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7AD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плакат на тему: </w:t>
            </w:r>
          </w:p>
          <w:p w14:paraId="258C2881" w14:textId="2A962839" w:rsidR="00025C33" w:rsidRPr="00397ADA" w:rsidRDefault="00025C33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7ADA">
              <w:rPr>
                <w:rFonts w:ascii="Times New Roman" w:hAnsi="Times New Roman" w:cs="Times New Roman"/>
                <w:sz w:val="24"/>
                <w:szCs w:val="24"/>
              </w:rPr>
              <w:t xml:space="preserve">«Противодействие экстремизму в сети </w:t>
            </w:r>
            <w:proofErr w:type="spellStart"/>
            <w:r w:rsidRPr="00397ADA">
              <w:rPr>
                <w:rFonts w:ascii="Times New Roman" w:hAnsi="Times New Roman" w:cs="Times New Roman"/>
                <w:sz w:val="24"/>
                <w:szCs w:val="24"/>
              </w:rPr>
              <w:t>internet</w:t>
            </w:r>
            <w:proofErr w:type="spellEnd"/>
            <w:r w:rsidRPr="00397A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95" w:type="dxa"/>
          </w:tcPr>
          <w:p w14:paraId="6807760D" w14:textId="081574FD" w:rsidR="00025C33" w:rsidRPr="00075A0A" w:rsidRDefault="00025C33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колледж систем связи и сервиса»</w:t>
            </w:r>
          </w:p>
          <w:p w14:paraId="0CFAB37C" w14:textId="77777777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8C44EA1" w14:textId="07FDCD22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Киселева Татьяна Викторовна</w:t>
            </w:r>
          </w:p>
        </w:tc>
      </w:tr>
      <w:tr w:rsidR="00025C33" w:rsidRPr="001A7F1A" w14:paraId="7FA02675" w14:textId="77777777" w:rsidTr="00025C33">
        <w:trPr>
          <w:gridAfter w:val="1"/>
          <w:wAfter w:w="643" w:type="dxa"/>
        </w:trPr>
        <w:tc>
          <w:tcPr>
            <w:tcW w:w="851" w:type="dxa"/>
          </w:tcPr>
          <w:p w14:paraId="0C01B6DD" w14:textId="1011AFBF" w:rsidR="00025C33" w:rsidRPr="008445B4" w:rsidRDefault="00025C33" w:rsidP="007F48F9">
            <w:pPr>
              <w:pStyle w:val="a7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2904948" w14:textId="77777777" w:rsidR="00025C33" w:rsidRPr="00075A0A" w:rsidRDefault="00025C33" w:rsidP="002F19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Аверкина Ева Андреевна</w:t>
            </w:r>
          </w:p>
          <w:p w14:paraId="38D0EC9D" w14:textId="3570D48B" w:rsidR="00025C33" w:rsidRPr="00075A0A" w:rsidRDefault="00025C33" w:rsidP="002F19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Тыкшеева</w:t>
            </w:r>
            <w:proofErr w:type="spellEnd"/>
            <w:r w:rsidRPr="00075A0A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Владиславовна</w:t>
            </w:r>
          </w:p>
        </w:tc>
        <w:tc>
          <w:tcPr>
            <w:tcW w:w="3902" w:type="dxa"/>
          </w:tcPr>
          <w:p w14:paraId="421222F2" w14:textId="44969749" w:rsidR="00025C33" w:rsidRPr="00397ADA" w:rsidRDefault="00025C33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7AD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Студенческое портфолио: интерактивная платформа для демонстрации работ</w:t>
            </w:r>
          </w:p>
        </w:tc>
        <w:tc>
          <w:tcPr>
            <w:tcW w:w="3895" w:type="dxa"/>
          </w:tcPr>
          <w:p w14:paraId="25A14978" w14:textId="3478B955" w:rsidR="00025C33" w:rsidRPr="00075A0A" w:rsidRDefault="00025C33" w:rsidP="007F48F9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5A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ГАПОУ НСО </w:t>
            </w:r>
            <w:r w:rsidR="002F1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075A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НКПиИТ</w:t>
            </w:r>
            <w:proofErr w:type="spellEnd"/>
            <w:r w:rsidR="002F1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14:paraId="4CD36492" w14:textId="77777777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4C619E4" w14:textId="378C5663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Дмитрий Олегович Лукин</w:t>
            </w:r>
          </w:p>
        </w:tc>
      </w:tr>
      <w:tr w:rsidR="00025C33" w:rsidRPr="001A7F1A" w14:paraId="2EF74739" w14:textId="77777777" w:rsidTr="00025C33">
        <w:trPr>
          <w:gridAfter w:val="1"/>
          <w:wAfter w:w="643" w:type="dxa"/>
        </w:trPr>
        <w:tc>
          <w:tcPr>
            <w:tcW w:w="851" w:type="dxa"/>
          </w:tcPr>
          <w:p w14:paraId="3DF05BCD" w14:textId="118FED95" w:rsidR="00025C33" w:rsidRPr="008445B4" w:rsidRDefault="00025C33" w:rsidP="007F48F9">
            <w:pPr>
              <w:pStyle w:val="a7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8FEA6B5" w14:textId="4D6D1F6A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Золотухин Фёдор</w:t>
            </w:r>
            <w:r w:rsidR="002F1950">
              <w:rPr>
                <w:rFonts w:ascii="Times New Roman" w:hAnsi="Times New Roman" w:cs="Times New Roman"/>
                <w:sz w:val="24"/>
                <w:szCs w:val="24"/>
              </w:rPr>
              <w:t xml:space="preserve"> Евгеньевич</w:t>
            </w:r>
          </w:p>
        </w:tc>
        <w:tc>
          <w:tcPr>
            <w:tcW w:w="3902" w:type="dxa"/>
          </w:tcPr>
          <w:p w14:paraId="6C4E426C" w14:textId="4A28878C" w:rsidR="00025C33" w:rsidRPr="00397AD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DA">
              <w:rPr>
                <w:rFonts w:ascii="Times New Roman" w:hAnsi="Times New Roman" w:cs="Times New Roman"/>
                <w:sz w:val="24"/>
                <w:szCs w:val="24"/>
              </w:rPr>
              <w:t>Навигатор специальности</w:t>
            </w:r>
          </w:p>
        </w:tc>
        <w:tc>
          <w:tcPr>
            <w:tcW w:w="3895" w:type="dxa"/>
          </w:tcPr>
          <w:p w14:paraId="11570CD1" w14:textId="23A43868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электромеханический</w:t>
            </w:r>
          </w:p>
        </w:tc>
        <w:tc>
          <w:tcPr>
            <w:tcW w:w="3543" w:type="dxa"/>
          </w:tcPr>
          <w:p w14:paraId="4D6BA7C1" w14:textId="24679618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Белимова</w:t>
            </w:r>
            <w:r w:rsidR="002F1950">
              <w:rPr>
                <w:rFonts w:ascii="Times New Roman" w:hAnsi="Times New Roman" w:cs="Times New Roman"/>
                <w:sz w:val="24"/>
                <w:szCs w:val="24"/>
              </w:rPr>
              <w:t xml:space="preserve"> Вера Геннадьевна</w:t>
            </w:r>
          </w:p>
          <w:p w14:paraId="539370D6" w14:textId="6E5B13E0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Вяткина</w:t>
            </w:r>
            <w:r w:rsidR="002F1950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Витальевна</w:t>
            </w:r>
          </w:p>
        </w:tc>
      </w:tr>
      <w:tr w:rsidR="00025C33" w:rsidRPr="001A7F1A" w14:paraId="057595E8" w14:textId="77777777" w:rsidTr="00025C33">
        <w:trPr>
          <w:gridAfter w:val="1"/>
          <w:wAfter w:w="643" w:type="dxa"/>
        </w:trPr>
        <w:tc>
          <w:tcPr>
            <w:tcW w:w="851" w:type="dxa"/>
          </w:tcPr>
          <w:p w14:paraId="5F742461" w14:textId="599A33A3" w:rsidR="00025C33" w:rsidRPr="008445B4" w:rsidRDefault="00025C33" w:rsidP="007F48F9">
            <w:pPr>
              <w:pStyle w:val="a7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A492CE" w14:textId="6B1774E9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Даник</w:t>
            </w:r>
            <w:proofErr w:type="spellEnd"/>
            <w:r w:rsidRPr="00075A0A">
              <w:rPr>
                <w:rFonts w:ascii="Times New Roman" w:hAnsi="Times New Roman" w:cs="Times New Roman"/>
                <w:sz w:val="24"/>
                <w:szCs w:val="24"/>
              </w:rPr>
              <w:t xml:space="preserve"> Иван Денисович, Савинская Ксения Сергеевна</w:t>
            </w:r>
          </w:p>
        </w:tc>
        <w:tc>
          <w:tcPr>
            <w:tcW w:w="3902" w:type="dxa"/>
          </w:tcPr>
          <w:p w14:paraId="15A09C17" w14:textId="395A5D45" w:rsidR="00025C33" w:rsidRPr="00397AD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DA">
              <w:rPr>
                <w:rFonts w:ascii="Times New Roman" w:hAnsi="Times New Roman" w:cs="Times New Roman"/>
                <w:sz w:val="24"/>
                <w:szCs w:val="24"/>
              </w:rPr>
              <w:t>Интеграция аддитивных технологий в обучении студентов техническому устройству транспорта</w:t>
            </w:r>
          </w:p>
        </w:tc>
        <w:tc>
          <w:tcPr>
            <w:tcW w:w="3895" w:type="dxa"/>
          </w:tcPr>
          <w:p w14:paraId="13EA3495" w14:textId="77777777" w:rsidR="00025C33" w:rsidRPr="00075A0A" w:rsidRDefault="00025C33" w:rsidP="007F48F9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ГБПОУ НСО </w:t>
            </w: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«Новосибирский автотранспортный колледж»</w:t>
            </w:r>
          </w:p>
          <w:p w14:paraId="4D90DB1F" w14:textId="77777777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9331A04" w14:textId="1AF00528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Черникова Людмила Александровна</w:t>
            </w:r>
          </w:p>
        </w:tc>
      </w:tr>
      <w:tr w:rsidR="00025C33" w:rsidRPr="001A7F1A" w14:paraId="154BA07F" w14:textId="77777777" w:rsidTr="00025C33">
        <w:trPr>
          <w:gridAfter w:val="1"/>
          <w:wAfter w:w="643" w:type="dxa"/>
        </w:trPr>
        <w:tc>
          <w:tcPr>
            <w:tcW w:w="851" w:type="dxa"/>
          </w:tcPr>
          <w:p w14:paraId="4661CF1D" w14:textId="77777777" w:rsidR="00025C33" w:rsidRPr="008445B4" w:rsidRDefault="00025C33" w:rsidP="007F48F9">
            <w:pPr>
              <w:pStyle w:val="a7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15360E1" w14:textId="13904AEF" w:rsidR="00025C33" w:rsidRPr="00D96B67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B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Хазов Сергей Андреевич, Полевик Антон Ильич</w:t>
            </w:r>
          </w:p>
        </w:tc>
        <w:tc>
          <w:tcPr>
            <w:tcW w:w="3902" w:type="dxa"/>
          </w:tcPr>
          <w:p w14:paraId="66B86D4E" w14:textId="37166792" w:rsidR="00025C33" w:rsidRPr="00397AD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DA">
              <w:rPr>
                <w:rFonts w:ascii="Times New Roman" w:hAnsi="Times New Roman" w:cs="Times New Roman"/>
                <w:sz w:val="24"/>
                <w:szCs w:val="24"/>
              </w:rPr>
              <w:t>Альтернативный вид шин в автомобилестроении</w:t>
            </w:r>
          </w:p>
        </w:tc>
        <w:tc>
          <w:tcPr>
            <w:tcW w:w="3895" w:type="dxa"/>
          </w:tcPr>
          <w:p w14:paraId="4C4633CF" w14:textId="719014CB" w:rsidR="00025C33" w:rsidRPr="00075A0A" w:rsidRDefault="00025C33" w:rsidP="002F1950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ГБПОУ НСО </w:t>
            </w:r>
            <w:r w:rsidRPr="00BD71AF">
              <w:rPr>
                <w:rFonts w:ascii="Times New Roman" w:hAnsi="Times New Roman" w:cs="Times New Roman"/>
                <w:sz w:val="24"/>
                <w:szCs w:val="24"/>
              </w:rPr>
              <w:t>«Новосибирский автотранспортный колледж»</w:t>
            </w:r>
          </w:p>
        </w:tc>
        <w:tc>
          <w:tcPr>
            <w:tcW w:w="3543" w:type="dxa"/>
          </w:tcPr>
          <w:p w14:paraId="3C3E6A4F" w14:textId="193CBA9F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Черникова Людмила Александровна</w:t>
            </w:r>
          </w:p>
        </w:tc>
      </w:tr>
      <w:tr w:rsidR="00025C33" w:rsidRPr="001A7F1A" w14:paraId="7A8DA71C" w14:textId="77777777" w:rsidTr="00025C33">
        <w:trPr>
          <w:gridAfter w:val="1"/>
          <w:wAfter w:w="643" w:type="dxa"/>
        </w:trPr>
        <w:tc>
          <w:tcPr>
            <w:tcW w:w="851" w:type="dxa"/>
          </w:tcPr>
          <w:p w14:paraId="0B04A25A" w14:textId="0BBBCB23" w:rsidR="00025C33" w:rsidRPr="008445B4" w:rsidRDefault="00025C33" w:rsidP="007F48F9">
            <w:pPr>
              <w:pStyle w:val="a7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BD50B98" w14:textId="11F44DDD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Силантьев Роман Михайлович</w:t>
            </w:r>
          </w:p>
        </w:tc>
        <w:tc>
          <w:tcPr>
            <w:tcW w:w="3902" w:type="dxa"/>
          </w:tcPr>
          <w:p w14:paraId="472AA933" w14:textId="2D8BFEA9" w:rsidR="00025C33" w:rsidRPr="00397AD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DA">
              <w:rPr>
                <w:rFonts w:ascii="Times New Roman" w:hAnsi="Times New Roman" w:cs="Times New Roman"/>
                <w:sz w:val="24"/>
                <w:szCs w:val="24"/>
              </w:rPr>
              <w:t>Разработка сайта учебной группы</w:t>
            </w:r>
          </w:p>
        </w:tc>
        <w:tc>
          <w:tcPr>
            <w:tcW w:w="3895" w:type="dxa"/>
          </w:tcPr>
          <w:p w14:paraId="4AA9E158" w14:textId="412A225A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архитектурно-строительный колледж»</w:t>
            </w:r>
          </w:p>
        </w:tc>
        <w:tc>
          <w:tcPr>
            <w:tcW w:w="3543" w:type="dxa"/>
          </w:tcPr>
          <w:p w14:paraId="7236C24F" w14:textId="34716C17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A0A">
              <w:rPr>
                <w:rFonts w:ascii="Times New Roman" w:hAnsi="Times New Roman" w:cs="Times New Roman"/>
                <w:sz w:val="24"/>
                <w:szCs w:val="24"/>
              </w:rPr>
              <w:t>Лейбович Ольга Юрьевна, Бобкова Надежда Сергеевна</w:t>
            </w:r>
          </w:p>
        </w:tc>
      </w:tr>
      <w:tr w:rsidR="00025C33" w:rsidRPr="001A7F1A" w14:paraId="565C4E6C" w14:textId="466C1732" w:rsidTr="002F1950">
        <w:tc>
          <w:tcPr>
            <w:tcW w:w="851" w:type="dxa"/>
          </w:tcPr>
          <w:p w14:paraId="2D69E4C2" w14:textId="77777777" w:rsidR="00025C33" w:rsidRPr="00D96B67" w:rsidRDefault="00025C33" w:rsidP="007F48F9">
            <w:pPr>
              <w:pStyle w:val="a7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000000" w:fill="FFFFFF"/>
          </w:tcPr>
          <w:p w14:paraId="5279A4BE" w14:textId="74D20FAA" w:rsidR="00025C33" w:rsidRDefault="00025C33" w:rsidP="002F19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C0A">
              <w:rPr>
                <w:rFonts w:ascii="Times New Roman" w:hAnsi="Times New Roman" w:cs="Times New Roman"/>
                <w:sz w:val="24"/>
                <w:szCs w:val="24"/>
              </w:rPr>
              <w:t>Журомскайте</w:t>
            </w:r>
            <w:proofErr w:type="spellEnd"/>
            <w:r w:rsidRPr="00381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C0A">
              <w:rPr>
                <w:rFonts w:ascii="Times New Roman" w:hAnsi="Times New Roman" w:cs="Times New Roman"/>
                <w:sz w:val="24"/>
                <w:szCs w:val="24"/>
              </w:rPr>
              <w:t>Ниёле</w:t>
            </w:r>
            <w:proofErr w:type="spellEnd"/>
            <w:r w:rsidRPr="00381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C0A">
              <w:rPr>
                <w:rFonts w:ascii="Times New Roman" w:hAnsi="Times New Roman" w:cs="Times New Roman"/>
                <w:sz w:val="24"/>
                <w:szCs w:val="24"/>
              </w:rPr>
              <w:t>Арвидо</w:t>
            </w:r>
            <w:proofErr w:type="spellEnd"/>
          </w:p>
        </w:tc>
        <w:tc>
          <w:tcPr>
            <w:tcW w:w="3902" w:type="dxa"/>
            <w:shd w:val="clear" w:color="auto" w:fill="auto"/>
            <w:vAlign w:val="bottom"/>
          </w:tcPr>
          <w:p w14:paraId="2D1F8B52" w14:textId="28EE6FF1" w:rsidR="00025C33" w:rsidRPr="00397ADA" w:rsidRDefault="002F1950" w:rsidP="002F1950">
            <w:pPr>
              <w:spacing w:after="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97A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Буклет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</w:t>
            </w:r>
            <w:r w:rsidRPr="00397A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уристического маршрута</w:t>
            </w:r>
          </w:p>
          <w:p w14:paraId="1FB1E4B1" w14:textId="2E9DF7E6" w:rsidR="00025C33" w:rsidRPr="00397ADA" w:rsidRDefault="00025C33" w:rsidP="002F1950">
            <w:pPr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97A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«Северобайкальск-перевал Кедровый-</w:t>
            </w:r>
            <w:proofErr w:type="spellStart"/>
            <w:r w:rsidRPr="00397A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Неручанда</w:t>
            </w:r>
            <w:proofErr w:type="spellEnd"/>
            <w:r w:rsidRPr="00397A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-Солнечный»</w:t>
            </w:r>
          </w:p>
        </w:tc>
        <w:tc>
          <w:tcPr>
            <w:tcW w:w="3895" w:type="dxa"/>
          </w:tcPr>
          <w:p w14:paraId="17BF8FFC" w14:textId="77777777" w:rsidR="00025C33" w:rsidRPr="002F1950" w:rsidRDefault="00025C33" w:rsidP="007F48F9">
            <w:pPr>
              <w:spacing w:after="0"/>
              <w:contextualSpacing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2F1950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Рыкова Ольга Юрьевна</w:t>
            </w:r>
          </w:p>
          <w:p w14:paraId="069F21B6" w14:textId="77777777" w:rsidR="00025C33" w:rsidRPr="00075A0A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1DCFA91" w14:textId="2B038692" w:rsidR="00025C33" w:rsidRDefault="00025C33" w:rsidP="007F48F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81C0A">
              <w:rPr>
                <w:rFonts w:ascii="Times New Roman" w:hAnsi="Times New Roman" w:cs="Times New Roman"/>
                <w:sz w:val="24"/>
                <w:szCs w:val="24"/>
              </w:rPr>
              <w:t>ГБПОУ НСО «Новосибирский электромеханический колледж»</w:t>
            </w:r>
          </w:p>
        </w:tc>
        <w:tc>
          <w:tcPr>
            <w:tcW w:w="643" w:type="dxa"/>
          </w:tcPr>
          <w:p w14:paraId="3BC2A25F" w14:textId="77777777" w:rsidR="00025C33" w:rsidRPr="001A7F1A" w:rsidRDefault="00025C33" w:rsidP="007F48F9">
            <w:pPr>
              <w:spacing w:after="160"/>
            </w:pPr>
          </w:p>
        </w:tc>
      </w:tr>
      <w:tr w:rsidR="00025C33" w:rsidRPr="001A7F1A" w14:paraId="15547018" w14:textId="77777777" w:rsidTr="00025C33">
        <w:trPr>
          <w:gridAfter w:val="1"/>
          <w:wAfter w:w="643" w:type="dxa"/>
        </w:trPr>
        <w:tc>
          <w:tcPr>
            <w:tcW w:w="851" w:type="dxa"/>
          </w:tcPr>
          <w:p w14:paraId="3ACD94EE" w14:textId="77777777" w:rsidR="00025C33" w:rsidRPr="00D96B67" w:rsidRDefault="00025C33" w:rsidP="007F48F9">
            <w:pPr>
              <w:pStyle w:val="a7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BD746A6" w14:textId="0E76627C" w:rsidR="00025C33" w:rsidRPr="00DE498C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F48F9">
              <w:rPr>
                <w:rFonts w:ascii="Times New Roman" w:hAnsi="Times New Roman" w:cs="Times New Roman"/>
                <w:sz w:val="24"/>
                <w:szCs w:val="24"/>
              </w:rPr>
              <w:t>Суслова София Николаевна</w:t>
            </w:r>
          </w:p>
        </w:tc>
        <w:tc>
          <w:tcPr>
            <w:tcW w:w="3902" w:type="dxa"/>
          </w:tcPr>
          <w:p w14:paraId="0CBE467E" w14:textId="76A45F63" w:rsidR="00025C33" w:rsidRPr="002F1950" w:rsidRDefault="00025C33" w:rsidP="002F1950">
            <w:pPr>
              <w:spacing w:after="0"/>
              <w:rPr>
                <w:rFonts w:ascii="Times New Roman" w:hAnsi="Times New Roman" w:cs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 w:rsidRPr="007F48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Плакат как средство формирования антикоррупционного мировоз</w:t>
            </w:r>
            <w:r w:rsidR="002F19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</w:t>
            </w:r>
            <w:r w:rsidRPr="007F48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рения   у молодежи</w:t>
            </w:r>
          </w:p>
        </w:tc>
        <w:tc>
          <w:tcPr>
            <w:tcW w:w="3895" w:type="dxa"/>
          </w:tcPr>
          <w:p w14:paraId="19C72661" w14:textId="3B563E64" w:rsidR="00025C33" w:rsidRPr="007F48F9" w:rsidRDefault="00025C33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48F9">
              <w:rPr>
                <w:rFonts w:ascii="Times New Roman" w:hAnsi="Times New Roman" w:cs="Times New Roman"/>
                <w:sz w:val="24"/>
                <w:szCs w:val="24"/>
              </w:rPr>
              <w:t>ГАПОУ НСО «Татарский политехнический колледж»</w:t>
            </w:r>
          </w:p>
          <w:p w14:paraId="7AA310BC" w14:textId="77777777" w:rsidR="00025C33" w:rsidRPr="00DE498C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43" w:type="dxa"/>
          </w:tcPr>
          <w:p w14:paraId="5CC5E8A4" w14:textId="081806D2" w:rsidR="00025C33" w:rsidRPr="00DE498C" w:rsidRDefault="00025C33" w:rsidP="007F48F9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F48F9">
              <w:rPr>
                <w:rFonts w:ascii="Times New Roman" w:hAnsi="Times New Roman" w:cs="Times New Roman"/>
                <w:sz w:val="24"/>
                <w:szCs w:val="24"/>
              </w:rPr>
              <w:t>Егорина Светлана Евгеньевна</w:t>
            </w:r>
          </w:p>
        </w:tc>
      </w:tr>
      <w:tr w:rsidR="00025C33" w:rsidRPr="001A7F1A" w14:paraId="602308D5" w14:textId="77777777" w:rsidTr="00025C33">
        <w:trPr>
          <w:gridAfter w:val="1"/>
          <w:wAfter w:w="643" w:type="dxa"/>
        </w:trPr>
        <w:tc>
          <w:tcPr>
            <w:tcW w:w="851" w:type="dxa"/>
          </w:tcPr>
          <w:p w14:paraId="05BA7501" w14:textId="77777777" w:rsidR="00025C33" w:rsidRPr="00D96B67" w:rsidRDefault="00025C33" w:rsidP="007F48F9">
            <w:pPr>
              <w:pStyle w:val="a7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2768A0" w14:textId="3821F6F9" w:rsidR="00025C33" w:rsidRPr="00DE498C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F48F9">
              <w:rPr>
                <w:rFonts w:ascii="Times New Roman" w:hAnsi="Times New Roman" w:cs="Times New Roman"/>
                <w:sz w:val="24"/>
                <w:szCs w:val="24"/>
              </w:rPr>
              <w:t>Потеряева</w:t>
            </w:r>
            <w:proofErr w:type="spellEnd"/>
            <w:r w:rsidRPr="007F48F9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3902" w:type="dxa"/>
          </w:tcPr>
          <w:p w14:paraId="4BE5A3FB" w14:textId="1AEC49BC" w:rsidR="00025C33" w:rsidRPr="00DE498C" w:rsidRDefault="00025C33" w:rsidP="007F48F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7F48F9">
              <w:rPr>
                <w:rFonts w:ascii="Times New Roman" w:hAnsi="Times New Roman" w:cs="Times New Roman"/>
                <w:sz w:val="24"/>
                <w:szCs w:val="24"/>
              </w:rPr>
              <w:t>Коррупция обедняет общество</w:t>
            </w:r>
          </w:p>
        </w:tc>
        <w:tc>
          <w:tcPr>
            <w:tcW w:w="3895" w:type="dxa"/>
          </w:tcPr>
          <w:p w14:paraId="43D0B691" w14:textId="19F30A08" w:rsidR="00025C33" w:rsidRPr="00DE498C" w:rsidRDefault="00025C33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F48F9">
              <w:rPr>
                <w:rFonts w:ascii="Times New Roman" w:hAnsi="Times New Roman" w:cs="Times New Roman"/>
                <w:sz w:val="24"/>
                <w:szCs w:val="24"/>
              </w:rPr>
              <w:t>ГБПОУ НСО «Колыванский аграрный колледж»</w:t>
            </w:r>
          </w:p>
        </w:tc>
        <w:tc>
          <w:tcPr>
            <w:tcW w:w="3543" w:type="dxa"/>
          </w:tcPr>
          <w:p w14:paraId="38F89F1C" w14:textId="1BD48E61" w:rsidR="00025C33" w:rsidRPr="00DE498C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F48F9">
              <w:rPr>
                <w:rFonts w:ascii="Times New Roman" w:hAnsi="Times New Roman" w:cs="Times New Roman"/>
                <w:sz w:val="24"/>
                <w:szCs w:val="24"/>
              </w:rPr>
              <w:t>Ной Екатерина Болеславовна</w:t>
            </w:r>
          </w:p>
        </w:tc>
      </w:tr>
      <w:tr w:rsidR="00025C33" w:rsidRPr="001A7F1A" w14:paraId="674983E1" w14:textId="77777777" w:rsidTr="00025C33">
        <w:trPr>
          <w:gridAfter w:val="1"/>
          <w:wAfter w:w="643" w:type="dxa"/>
        </w:trPr>
        <w:tc>
          <w:tcPr>
            <w:tcW w:w="851" w:type="dxa"/>
          </w:tcPr>
          <w:p w14:paraId="58245033" w14:textId="77777777" w:rsidR="00025C33" w:rsidRPr="00D96B67" w:rsidRDefault="00025C33" w:rsidP="007F48F9">
            <w:pPr>
              <w:pStyle w:val="a7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42599C2" w14:textId="420A1404" w:rsidR="00025C33" w:rsidRPr="00DE498C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F48F9">
              <w:rPr>
                <w:rFonts w:ascii="Times New Roman" w:hAnsi="Times New Roman" w:cs="Times New Roman"/>
                <w:sz w:val="24"/>
                <w:szCs w:val="24"/>
              </w:rPr>
              <w:t>Магалян</w:t>
            </w:r>
            <w:proofErr w:type="spellEnd"/>
            <w:r w:rsidRPr="007F48F9">
              <w:rPr>
                <w:rFonts w:ascii="Times New Roman" w:hAnsi="Times New Roman" w:cs="Times New Roman"/>
                <w:sz w:val="24"/>
                <w:szCs w:val="24"/>
              </w:rPr>
              <w:t xml:space="preserve"> Эльза </w:t>
            </w:r>
            <w:proofErr w:type="spellStart"/>
            <w:r w:rsidRPr="007F48F9">
              <w:rPr>
                <w:rFonts w:ascii="Times New Roman" w:hAnsi="Times New Roman" w:cs="Times New Roman"/>
                <w:sz w:val="24"/>
                <w:szCs w:val="24"/>
              </w:rPr>
              <w:t>Мнацакановна</w:t>
            </w:r>
            <w:proofErr w:type="spellEnd"/>
          </w:p>
        </w:tc>
        <w:tc>
          <w:tcPr>
            <w:tcW w:w="3902" w:type="dxa"/>
          </w:tcPr>
          <w:p w14:paraId="31886A2A" w14:textId="17AEC289" w:rsidR="00025C33" w:rsidRPr="00DE498C" w:rsidRDefault="00025C33" w:rsidP="007F48F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7F48F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Буклет- шпаргалка</w:t>
            </w:r>
          </w:p>
        </w:tc>
        <w:tc>
          <w:tcPr>
            <w:tcW w:w="3895" w:type="dxa"/>
          </w:tcPr>
          <w:p w14:paraId="595D9A0F" w14:textId="2669B685" w:rsidR="00025C33" w:rsidRPr="00DE498C" w:rsidRDefault="00025C33" w:rsidP="007F48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F48F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ГБПОУ НСО «Колыванский аграрный колледж»</w:t>
            </w:r>
          </w:p>
        </w:tc>
        <w:tc>
          <w:tcPr>
            <w:tcW w:w="3543" w:type="dxa"/>
          </w:tcPr>
          <w:p w14:paraId="76EC1241" w14:textId="408BE15C" w:rsidR="00025C33" w:rsidRPr="00DE498C" w:rsidRDefault="00025C33" w:rsidP="007F48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F48F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Загребельная Оксана Владимировна</w:t>
            </w:r>
          </w:p>
        </w:tc>
      </w:tr>
    </w:tbl>
    <w:p w14:paraId="47602ED2" w14:textId="77777777" w:rsidR="00313CF0" w:rsidRPr="001A7F1A" w:rsidRDefault="00313CF0" w:rsidP="007F48F9">
      <w:pPr>
        <w:spacing w:after="0"/>
        <w:ind w:firstLine="709"/>
        <w:jc w:val="both"/>
      </w:pPr>
    </w:p>
    <w:p w14:paraId="04FABCA3" w14:textId="77777777" w:rsidR="00313CF0" w:rsidRPr="001A7F1A" w:rsidRDefault="00313CF0" w:rsidP="007F48F9">
      <w:pPr>
        <w:spacing w:after="0"/>
        <w:ind w:firstLine="709"/>
        <w:jc w:val="both"/>
      </w:pPr>
    </w:p>
    <w:sectPr w:rsidR="00313CF0" w:rsidRPr="001A7F1A" w:rsidSect="00110ABE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5561A"/>
    <w:multiLevelType w:val="hybridMultilevel"/>
    <w:tmpl w:val="C882C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A7642"/>
    <w:multiLevelType w:val="hybridMultilevel"/>
    <w:tmpl w:val="21C84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7240D"/>
    <w:multiLevelType w:val="hybridMultilevel"/>
    <w:tmpl w:val="90626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585871">
    <w:abstractNumId w:val="1"/>
  </w:num>
  <w:num w:numId="2" w16cid:durableId="1338117721">
    <w:abstractNumId w:val="2"/>
  </w:num>
  <w:num w:numId="3" w16cid:durableId="508984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EC"/>
    <w:rsid w:val="00025C33"/>
    <w:rsid w:val="000306BD"/>
    <w:rsid w:val="00045078"/>
    <w:rsid w:val="0005084A"/>
    <w:rsid w:val="00070288"/>
    <w:rsid w:val="00075A0A"/>
    <w:rsid w:val="000F1EC7"/>
    <w:rsid w:val="001018F0"/>
    <w:rsid w:val="00110ABE"/>
    <w:rsid w:val="00156077"/>
    <w:rsid w:val="001A4458"/>
    <w:rsid w:val="001A7F1A"/>
    <w:rsid w:val="001B30EC"/>
    <w:rsid w:val="001C603A"/>
    <w:rsid w:val="001D6D0F"/>
    <w:rsid w:val="00224BCD"/>
    <w:rsid w:val="00235948"/>
    <w:rsid w:val="002C4AE3"/>
    <w:rsid w:val="002F1950"/>
    <w:rsid w:val="00313CF0"/>
    <w:rsid w:val="00351CE0"/>
    <w:rsid w:val="00381C0A"/>
    <w:rsid w:val="00387478"/>
    <w:rsid w:val="00397ADA"/>
    <w:rsid w:val="003C4D81"/>
    <w:rsid w:val="003F1F3A"/>
    <w:rsid w:val="003F4113"/>
    <w:rsid w:val="0049377D"/>
    <w:rsid w:val="004A147F"/>
    <w:rsid w:val="004B21FD"/>
    <w:rsid w:val="004D029E"/>
    <w:rsid w:val="00507464"/>
    <w:rsid w:val="0051264C"/>
    <w:rsid w:val="00540FDF"/>
    <w:rsid w:val="00543EE0"/>
    <w:rsid w:val="005963C0"/>
    <w:rsid w:val="005B56B0"/>
    <w:rsid w:val="005D38B7"/>
    <w:rsid w:val="005F2E61"/>
    <w:rsid w:val="00662B2A"/>
    <w:rsid w:val="006C0B77"/>
    <w:rsid w:val="006C525D"/>
    <w:rsid w:val="00713C70"/>
    <w:rsid w:val="0074511C"/>
    <w:rsid w:val="00786144"/>
    <w:rsid w:val="007943FB"/>
    <w:rsid w:val="007E0E38"/>
    <w:rsid w:val="007F4001"/>
    <w:rsid w:val="007F48F9"/>
    <w:rsid w:val="008242FF"/>
    <w:rsid w:val="008445B4"/>
    <w:rsid w:val="00846804"/>
    <w:rsid w:val="00870751"/>
    <w:rsid w:val="008730C6"/>
    <w:rsid w:val="008A487A"/>
    <w:rsid w:val="008E6888"/>
    <w:rsid w:val="00904C17"/>
    <w:rsid w:val="00922C48"/>
    <w:rsid w:val="0099190F"/>
    <w:rsid w:val="009A233C"/>
    <w:rsid w:val="009B5815"/>
    <w:rsid w:val="00A422A8"/>
    <w:rsid w:val="00A42F50"/>
    <w:rsid w:val="00A76705"/>
    <w:rsid w:val="00AD441D"/>
    <w:rsid w:val="00AF64A8"/>
    <w:rsid w:val="00B703DA"/>
    <w:rsid w:val="00B915B7"/>
    <w:rsid w:val="00BB2143"/>
    <w:rsid w:val="00BD0A49"/>
    <w:rsid w:val="00BD71AF"/>
    <w:rsid w:val="00C248D1"/>
    <w:rsid w:val="00C8568B"/>
    <w:rsid w:val="00C918DE"/>
    <w:rsid w:val="00CA310C"/>
    <w:rsid w:val="00D90447"/>
    <w:rsid w:val="00D96B67"/>
    <w:rsid w:val="00DB6036"/>
    <w:rsid w:val="00DD6732"/>
    <w:rsid w:val="00DE498C"/>
    <w:rsid w:val="00E22D8A"/>
    <w:rsid w:val="00E50364"/>
    <w:rsid w:val="00E96223"/>
    <w:rsid w:val="00EA1C7F"/>
    <w:rsid w:val="00EA59DF"/>
    <w:rsid w:val="00ED427A"/>
    <w:rsid w:val="00EE4070"/>
    <w:rsid w:val="00EE5DE7"/>
    <w:rsid w:val="00F024D6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0A9E"/>
  <w15:chartTrackingRefBased/>
  <w15:docId w15:val="{CC83B491-454C-49C6-9EE6-7B9C32729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AB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30E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0E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0EC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0EC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0EC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30EC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0EC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0EC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0EC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0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30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30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30EC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0EC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B30E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B30E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B30E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B30E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B3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B3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30EC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B3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30EC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B30E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B30EC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1B30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30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B30EC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B30E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10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1A445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7</Pages>
  <Words>1414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Физика</dc:creator>
  <cp:keywords/>
  <dc:description/>
  <cp:lastModifiedBy>Пользователь</cp:lastModifiedBy>
  <cp:revision>23</cp:revision>
  <cp:lastPrinted>2025-01-31T01:50:00Z</cp:lastPrinted>
  <dcterms:created xsi:type="dcterms:W3CDTF">2025-01-17T05:49:00Z</dcterms:created>
  <dcterms:modified xsi:type="dcterms:W3CDTF">2025-02-03T07:40:00Z</dcterms:modified>
</cp:coreProperties>
</file>