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DAD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ГБПОУ НСО «НЭК»</w:t>
      </w:r>
    </w:p>
    <w:p w14:paraId="3725406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В.В. Дронь</w:t>
      </w:r>
    </w:p>
    <w:p w14:paraId="166499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от_____________________________________________</w:t>
      </w:r>
    </w:p>
    <w:p w14:paraId="09CCDFD8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(Ф.И.О. родителя, законного представителя)</w:t>
      </w:r>
    </w:p>
    <w:p w14:paraId="3560EF54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_________________________________________________________________________</w:t>
      </w:r>
    </w:p>
    <w:p w14:paraId="4772C616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14:paraId="3F9E253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(место регистрации, контактный телефон)</w:t>
      </w:r>
    </w:p>
    <w:p w14:paraId="696BC69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14:paraId="07DA82C1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14:paraId="2E271462">
      <w:pPr>
        <w:rPr>
          <w:rFonts w:ascii="Times New Roman" w:hAnsi="Times New Roman" w:cs="Times New Roman"/>
          <w:sz w:val="18"/>
          <w:szCs w:val="18"/>
        </w:rPr>
      </w:pPr>
    </w:p>
    <w:p w14:paraId="15FD41FF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</w:t>
      </w:r>
    </w:p>
    <w:p w14:paraId="6A4614E5">
      <w:pPr>
        <w:rPr>
          <w:rFonts w:ascii="Times New Roman" w:hAnsi="Times New Roman" w:cs="Times New Roman"/>
          <w:sz w:val="18"/>
          <w:szCs w:val="18"/>
        </w:rPr>
      </w:pPr>
    </w:p>
    <w:p w14:paraId="50FBCF43">
      <w:pPr>
        <w:tabs>
          <w:tab w:val="left" w:pos="31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14:paraId="01BD64E8">
      <w:pPr>
        <w:tabs>
          <w:tab w:val="left" w:pos="3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Я,__________________________________________________________               </w:t>
      </w:r>
    </w:p>
    <w:p w14:paraId="2F56760A">
      <w:pPr>
        <w:tabs>
          <w:tab w:val="left" w:pos="313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являюсь_________________________абитуриента_______________________</w:t>
      </w:r>
    </w:p>
    <w:p w14:paraId="291C157F">
      <w:pPr>
        <w:tabs>
          <w:tab w:val="left" w:pos="3135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18"/>
          <w:szCs w:val="18"/>
        </w:rPr>
        <w:t>(матерью, отцом, опекуном)</w:t>
      </w:r>
    </w:p>
    <w:p w14:paraId="5E085075">
      <w:pPr>
        <w:tabs>
          <w:tab w:val="left" w:pos="313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2029F42">
      <w:pPr>
        <w:tabs>
          <w:tab w:val="left" w:pos="3135"/>
        </w:tabs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(Ф.И.О. абитуриента, число, месяц, год рождения)</w:t>
      </w:r>
    </w:p>
    <w:p w14:paraId="35370ECD">
      <w:pPr>
        <w:tabs>
          <w:tab w:val="left" w:pos="313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A45B8F6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Уведомлен(а), что в связи со спецификой профессиональной деятельности выпускников колледжа, в ходе проведения учебного процесса, студенты обязаны пройти в соответствии с «Положением об учебной и производственной практике студентов, осваивающих основные профессиональные образовательные программы среднего профессионального образования», </w:t>
      </w:r>
      <w:r>
        <w:rPr>
          <w:rFonts w:ascii="Times New Roman" w:hAnsi="Times New Roman" w:cs="Times New Roman"/>
          <w:sz w:val="24"/>
          <w:szCs w:val="24"/>
          <w:lang w:val="ru-RU"/>
        </w:rPr>
        <w:t>утверждённым</w:t>
      </w:r>
      <w:r>
        <w:rPr>
          <w:rFonts w:ascii="Times New Roman" w:hAnsi="Times New Roman" w:cs="Times New Roman"/>
          <w:sz w:val="24"/>
          <w:szCs w:val="24"/>
        </w:rPr>
        <w:t xml:space="preserve"> Приказом </w:t>
      </w:r>
      <w:r>
        <w:rPr>
          <w:rFonts w:ascii="Times New Roman" w:hAnsi="Times New Roman" w:cs="Times New Roman"/>
          <w:sz w:val="24"/>
          <w:szCs w:val="24"/>
          <w:lang w:val="ru-RU"/>
        </w:rPr>
        <w:t>Минобрнауки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России №885, Минпросвещения России №390 от 05.08.2020 «О практической подготовке обучающихся»</w:t>
      </w:r>
      <w:r>
        <w:rPr>
          <w:rFonts w:ascii="Times New Roman" w:hAnsi="Times New Roman" w:cs="Times New Roman"/>
          <w:sz w:val="24"/>
          <w:szCs w:val="24"/>
        </w:rPr>
        <w:t>, а именно:</w:t>
      </w:r>
    </w:p>
    <w:p w14:paraId="094B4969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практика для получения первичных профессиональных умений и навыков (учебная);</w:t>
      </w:r>
    </w:p>
    <w:p w14:paraId="3D40FDDA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практика </w:t>
      </w:r>
      <w:r>
        <w:rPr>
          <w:rFonts w:ascii="Times New Roman" w:hAnsi="Times New Roman" w:cs="Times New Roman"/>
          <w:sz w:val="24"/>
          <w:szCs w:val="24"/>
          <w:lang w:val="ru-RU"/>
        </w:rPr>
        <w:t>производственная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0F07C8">
      <w:pPr>
        <w:tabs>
          <w:tab w:val="left" w:pos="3135"/>
        </w:tabs>
        <w:spacing w:after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При выполнении практики, к студенту предъявляются дополнительные требования по безопасности труда, согласно законодательству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7D03BB05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Я даю согласие своему сыну (дочери)________________________________________</w:t>
      </w:r>
    </w:p>
    <w:p w14:paraId="165EFAB9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выполнить различного рода работы, связанные с прохождением практики, привлекать сына (дочь) на проводимые хозяйственные работы и субботники по наведению уборки на прилегающей к колледжу территории в целях труд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ового и нравственного воспитания.</w:t>
      </w:r>
    </w:p>
    <w:p w14:paraId="4522FD17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случае сокрытия или несвоевременного сообщения руководству колледжа об имеющихся у моего сына (дочери) хронического заболевания ответственность за полученные травмы возлагаю на себя.</w:t>
      </w:r>
    </w:p>
    <w:p w14:paraId="3C9FFA3D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C54400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«___»____________20___год.                                                   _______________</w:t>
      </w:r>
    </w:p>
    <w:p w14:paraId="77DE3F89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622F539C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подписано в присутствии ответственного </w:t>
      </w:r>
    </w:p>
    <w:p w14:paraId="284FEE2A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секретаря приемной комиссии ГБПОУ НСО «НЭК»                                   ______________</w:t>
      </w:r>
    </w:p>
    <w:p w14:paraId="2473A0C7">
      <w:pPr>
        <w:tabs>
          <w:tab w:val="left" w:pos="31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sectPr>
      <w:pgSz w:w="11906" w:h="16838"/>
      <w:pgMar w:top="567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AB3"/>
    <w:rsid w:val="00062030"/>
    <w:rsid w:val="000A577D"/>
    <w:rsid w:val="000D5D38"/>
    <w:rsid w:val="0016398D"/>
    <w:rsid w:val="00187737"/>
    <w:rsid w:val="003C006F"/>
    <w:rsid w:val="004106FC"/>
    <w:rsid w:val="004C5AB3"/>
    <w:rsid w:val="00504D16"/>
    <w:rsid w:val="006A60B4"/>
    <w:rsid w:val="008512E6"/>
    <w:rsid w:val="009B571F"/>
    <w:rsid w:val="00C147EB"/>
    <w:rsid w:val="00C77678"/>
    <w:rsid w:val="00E7608B"/>
    <w:rsid w:val="0ACC11DB"/>
    <w:rsid w:val="0E932838"/>
    <w:rsid w:val="78A3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465</Words>
  <Characters>2656</Characters>
  <Lines>22</Lines>
  <Paragraphs>6</Paragraphs>
  <TotalTime>157</TotalTime>
  <ScaleCrop>false</ScaleCrop>
  <LinksUpToDate>false</LinksUpToDate>
  <CharactersWithSpaces>3115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2017-10-26T05:08:00Z</dcterms:created>
  <dc:creator>Елена</dc:creator>
  <cp:lastModifiedBy>Мария Брик</cp:lastModifiedBy>
  <cp:lastPrinted>2026-02-18T02:36:25Z</cp:lastPrinted>
  <dcterms:modified xsi:type="dcterms:W3CDTF">2026-02-18T02:37:43Z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E9CD329973D041EA95DE6AF57DBDEA2B_12</vt:lpwstr>
  </property>
</Properties>
</file>