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9CDCE" w14:textId="77777777" w:rsidR="001C5966" w:rsidRDefault="001C5966">
      <w:r w:rsidRPr="001C5966">
        <w:rPr>
          <w:b/>
          <w:u w:val="single"/>
        </w:rPr>
        <w:t>Сайт</w:t>
      </w:r>
      <w:r>
        <w:t xml:space="preserve"> </w:t>
      </w:r>
      <w:r w:rsidRPr="001C5966">
        <w:t xml:space="preserve"> </w:t>
      </w:r>
      <w:r>
        <w:t xml:space="preserve">РАБОТА РОССИИ </w:t>
      </w:r>
      <w:r w:rsidRPr="001C5966">
        <w:t xml:space="preserve">- </w:t>
      </w:r>
      <w:proofErr w:type="spellStart"/>
      <w:r>
        <w:rPr>
          <w:lang w:val="en-US"/>
        </w:rPr>
        <w:t>Trudvsem</w:t>
      </w:r>
      <w:proofErr w:type="spellEnd"/>
      <w:r w:rsidRPr="001C5966">
        <w:t>.</w:t>
      </w:r>
      <w:proofErr w:type="spellStart"/>
      <w:r>
        <w:rPr>
          <w:lang w:val="en-US"/>
        </w:rPr>
        <w:t>ru</w:t>
      </w:r>
      <w:proofErr w:type="spellEnd"/>
    </w:p>
    <w:p w14:paraId="43A94B86" w14:textId="77777777" w:rsidR="00B16F2B" w:rsidRPr="001C5966" w:rsidRDefault="001C5966" w:rsidP="00B16F2B">
      <w:pPr>
        <w:pStyle w:val="a6"/>
        <w:numPr>
          <w:ilvl w:val="0"/>
          <w:numId w:val="1"/>
        </w:numPr>
      </w:pPr>
      <w:r>
        <w:t>Создание РЕЗЮМЕ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60"/>
        <w:gridCol w:w="4685"/>
      </w:tblGrid>
      <w:tr w:rsidR="001C5966" w14:paraId="03E308C3" w14:textId="77777777" w:rsidTr="001C5966">
        <w:tc>
          <w:tcPr>
            <w:tcW w:w="4785" w:type="dxa"/>
          </w:tcPr>
          <w:p w14:paraId="50C33EE7" w14:textId="77777777" w:rsidR="001C5966" w:rsidRDefault="001C5966">
            <w:r>
              <w:t>Рис.1</w:t>
            </w:r>
            <w:r w:rsidR="00F478D5">
              <w:t xml:space="preserve"> </w:t>
            </w:r>
            <w:r w:rsidR="00B16F2B">
              <w:t xml:space="preserve"> </w:t>
            </w:r>
          </w:p>
          <w:p w14:paraId="6D50FAFB" w14:textId="77777777" w:rsidR="001C5966" w:rsidRPr="00B16F2B" w:rsidRDefault="00F478D5">
            <w:pPr>
              <w:rPr>
                <w:color w:val="FF0000"/>
              </w:rPr>
            </w:pP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1E5EAC6A" wp14:editId="310925B1">
                  <wp:extent cx="1759789" cy="3932533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4-12-17 at 13.40.26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160" cy="3933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56B971EF" w14:textId="77777777" w:rsidR="001C5966" w:rsidRDefault="001C5966">
            <w:r>
              <w:t>Рис.2</w:t>
            </w:r>
          </w:p>
          <w:p w14:paraId="2354B651" w14:textId="77777777" w:rsidR="001C5966" w:rsidRDefault="00B16F2B">
            <w:r>
              <w:rPr>
                <w:noProof/>
                <w:lang w:eastAsia="ru-RU"/>
              </w:rPr>
              <w:drawing>
                <wp:inline distT="0" distB="0" distL="0" distR="0" wp14:anchorId="46F7C035" wp14:editId="299580FB">
                  <wp:extent cx="1958196" cy="3640347"/>
                  <wp:effectExtent l="0" t="0" r="444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4-12-17 at 13.30.45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769" cy="36525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5966" w14:paraId="302F9511" w14:textId="77777777" w:rsidTr="00F478D5">
        <w:trPr>
          <w:trHeight w:val="6389"/>
        </w:trPr>
        <w:tc>
          <w:tcPr>
            <w:tcW w:w="4785" w:type="dxa"/>
          </w:tcPr>
          <w:p w14:paraId="37D3D152" w14:textId="77777777" w:rsidR="001C5966" w:rsidRDefault="00B16F2B">
            <w:r>
              <w:t>Рис.3</w:t>
            </w:r>
          </w:p>
          <w:p w14:paraId="5411FE45" w14:textId="77777777" w:rsidR="00B16F2B" w:rsidRDefault="00B16F2B">
            <w:r>
              <w:rPr>
                <w:noProof/>
                <w:lang w:eastAsia="ru-RU"/>
              </w:rPr>
              <w:drawing>
                <wp:inline distT="0" distB="0" distL="0" distR="0" wp14:anchorId="6781DAD9" wp14:editId="7BB5A37A">
                  <wp:extent cx="1656272" cy="3701210"/>
                  <wp:effectExtent l="0" t="0" r="127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4-12-17 at 13.33.16.jpe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061" cy="3702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515481D8" w14:textId="77777777" w:rsidR="001C5966" w:rsidRDefault="00F478D5">
            <w:r>
              <w:t>Рис.4</w:t>
            </w:r>
          </w:p>
          <w:p w14:paraId="32062113" w14:textId="77777777" w:rsidR="00F478D5" w:rsidRDefault="00F478D5">
            <w:r>
              <w:rPr>
                <w:noProof/>
                <w:lang w:eastAsia="ru-RU"/>
              </w:rPr>
              <w:drawing>
                <wp:inline distT="0" distB="0" distL="0" distR="0" wp14:anchorId="024D67B3" wp14:editId="6E8FF28D">
                  <wp:extent cx="1656058" cy="3700732"/>
                  <wp:effectExtent l="0" t="0" r="190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4-12-17 at 13.41.53.jpe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609" cy="3704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78D5" w14:paraId="537AD777" w14:textId="77777777" w:rsidTr="001C5966">
        <w:tc>
          <w:tcPr>
            <w:tcW w:w="4785" w:type="dxa"/>
          </w:tcPr>
          <w:p w14:paraId="2C768BBD" w14:textId="77777777" w:rsidR="00F478D5" w:rsidRDefault="00F478D5"/>
          <w:p w14:paraId="5ADB8DFA" w14:textId="77777777" w:rsidR="00F478D5" w:rsidRDefault="00F478D5"/>
          <w:p w14:paraId="33E29221" w14:textId="77777777" w:rsidR="00F478D5" w:rsidRDefault="00F478D5">
            <w:r>
              <w:lastRenderedPageBreak/>
              <w:t>Рис.5</w:t>
            </w:r>
          </w:p>
          <w:p w14:paraId="160CBB75" w14:textId="77777777" w:rsidR="00F478D5" w:rsidRDefault="00F478D5">
            <w:r>
              <w:rPr>
                <w:noProof/>
                <w:lang w:eastAsia="ru-RU"/>
              </w:rPr>
              <w:drawing>
                <wp:inline distT="0" distB="0" distL="0" distR="0" wp14:anchorId="2358F1BB" wp14:editId="380008A8">
                  <wp:extent cx="1903117" cy="4252823"/>
                  <wp:effectExtent l="0" t="0" r="190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4-12-17 at 13.43.24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09" cy="4257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01802537" w14:textId="77777777" w:rsidR="00F478D5" w:rsidRDefault="00F478D5"/>
          <w:p w14:paraId="2C205AD1" w14:textId="77777777" w:rsidR="00F478D5" w:rsidRDefault="00F478D5"/>
          <w:p w14:paraId="7048C15E" w14:textId="77777777" w:rsidR="00F478D5" w:rsidRDefault="00F478D5">
            <w:r>
              <w:lastRenderedPageBreak/>
              <w:t>Рис.6</w:t>
            </w:r>
          </w:p>
          <w:p w14:paraId="322F1664" w14:textId="77777777" w:rsidR="00F478D5" w:rsidRDefault="00F478D5">
            <w:r>
              <w:rPr>
                <w:noProof/>
                <w:lang w:eastAsia="ru-RU"/>
              </w:rPr>
              <w:drawing>
                <wp:inline distT="0" distB="0" distL="0" distR="0" wp14:anchorId="3E9E7620" wp14:editId="24E31DEE">
                  <wp:extent cx="1903116" cy="4252823"/>
                  <wp:effectExtent l="0" t="0" r="190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4-12-17 at 13.44.43 (1)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028" cy="4254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78D5" w14:paraId="6BAF74B2" w14:textId="77777777" w:rsidTr="001C5966">
        <w:tc>
          <w:tcPr>
            <w:tcW w:w="4785" w:type="dxa"/>
          </w:tcPr>
          <w:p w14:paraId="2AA8C19B" w14:textId="77777777" w:rsidR="00F478D5" w:rsidRDefault="00F478D5">
            <w:r>
              <w:lastRenderedPageBreak/>
              <w:t>Рис.7</w:t>
            </w:r>
          </w:p>
          <w:p w14:paraId="271814D4" w14:textId="77777777" w:rsidR="00F478D5" w:rsidRDefault="00F478D5">
            <w:r>
              <w:rPr>
                <w:noProof/>
                <w:lang w:eastAsia="ru-RU"/>
              </w:rPr>
              <w:drawing>
                <wp:inline distT="0" distB="0" distL="0" distR="0" wp14:anchorId="420F6C93" wp14:editId="64C50DA8">
                  <wp:extent cx="1806608" cy="4037162"/>
                  <wp:effectExtent l="0" t="0" r="3175" b="190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4-12-17 at 13.45.37.jpe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5756" cy="4035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61E3C15C" w14:textId="77777777" w:rsidR="00F478D5" w:rsidRDefault="00F478D5">
            <w:r>
              <w:t>Рис.8</w:t>
            </w:r>
          </w:p>
          <w:p w14:paraId="797DD709" w14:textId="77777777" w:rsidR="00F478D5" w:rsidRDefault="00F478D5">
            <w:r>
              <w:rPr>
                <w:noProof/>
                <w:lang w:eastAsia="ru-RU"/>
              </w:rPr>
              <w:drawing>
                <wp:inline distT="0" distB="0" distL="0" distR="0" wp14:anchorId="76A9C018" wp14:editId="24C140E4">
                  <wp:extent cx="1828800" cy="4086752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4-12-17 at 13.46.19.jpe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7865" cy="4084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78D5" w14:paraId="6F50A01F" w14:textId="77777777" w:rsidTr="001C5966">
        <w:tc>
          <w:tcPr>
            <w:tcW w:w="4785" w:type="dxa"/>
          </w:tcPr>
          <w:p w14:paraId="451CB764" w14:textId="77777777" w:rsidR="00F478D5" w:rsidRDefault="00F478D5"/>
          <w:p w14:paraId="79B4525D" w14:textId="77777777" w:rsidR="00F478D5" w:rsidRDefault="00F478D5"/>
          <w:p w14:paraId="15C8AE3A" w14:textId="77777777" w:rsidR="00F478D5" w:rsidRDefault="00F478D5"/>
          <w:p w14:paraId="4ED0A509" w14:textId="77777777" w:rsidR="00F478D5" w:rsidRDefault="00F478D5">
            <w:r>
              <w:lastRenderedPageBreak/>
              <w:t>Рис.9</w:t>
            </w:r>
          </w:p>
          <w:p w14:paraId="35582C6D" w14:textId="77777777" w:rsidR="00F478D5" w:rsidRDefault="00F478D5">
            <w:r>
              <w:rPr>
                <w:noProof/>
                <w:lang w:eastAsia="ru-RU"/>
              </w:rPr>
              <w:drawing>
                <wp:inline distT="0" distB="0" distL="0" distR="0" wp14:anchorId="20F813B6" wp14:editId="4531DB92">
                  <wp:extent cx="1841351" cy="4114800"/>
                  <wp:effectExtent l="0" t="0" r="698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4-12-17 at 13.47.39.jpe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039" cy="4116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12AD297E" w14:textId="77777777" w:rsidR="00F478D5" w:rsidRDefault="00F478D5"/>
          <w:p w14:paraId="181D7CB9" w14:textId="77777777" w:rsidR="00F478D5" w:rsidRDefault="00F478D5"/>
          <w:p w14:paraId="3E4696A8" w14:textId="77777777" w:rsidR="00F478D5" w:rsidRDefault="00F478D5"/>
          <w:p w14:paraId="350E6F84" w14:textId="77777777" w:rsidR="00F478D5" w:rsidRDefault="00F478D5">
            <w:r>
              <w:lastRenderedPageBreak/>
              <w:t>Рис.10</w:t>
            </w:r>
          </w:p>
          <w:p w14:paraId="05D8F58C" w14:textId="77777777" w:rsidR="00F478D5" w:rsidRDefault="00F478D5">
            <w:r>
              <w:rPr>
                <w:noProof/>
                <w:lang w:eastAsia="ru-RU"/>
              </w:rPr>
              <w:drawing>
                <wp:inline distT="0" distB="0" distL="0" distR="0" wp14:anchorId="22A59CC2" wp14:editId="6B76BCB2">
                  <wp:extent cx="2103850" cy="4701396"/>
                  <wp:effectExtent l="0" t="0" r="0" b="444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4-12-17 at 13.48.23.jpe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4859" cy="4703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78D5" w14:paraId="4A3AC6E5" w14:textId="77777777" w:rsidTr="001C5966">
        <w:tc>
          <w:tcPr>
            <w:tcW w:w="4785" w:type="dxa"/>
          </w:tcPr>
          <w:p w14:paraId="031BC22C" w14:textId="77777777" w:rsidR="00F478D5" w:rsidRDefault="00F478D5">
            <w:r>
              <w:lastRenderedPageBreak/>
              <w:t>Рис.11</w:t>
            </w:r>
          </w:p>
          <w:p w14:paraId="5AF4BDAB" w14:textId="77777777" w:rsidR="00F478D5" w:rsidRDefault="00F478D5">
            <w:r>
              <w:rPr>
                <w:noProof/>
                <w:lang w:eastAsia="ru-RU"/>
              </w:rPr>
              <w:drawing>
                <wp:inline distT="0" distB="0" distL="0" distR="0" wp14:anchorId="09060CDC" wp14:editId="48280560">
                  <wp:extent cx="1775726" cy="3968151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4-12-17 at 13.48.57.jpe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2399" cy="3983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7A1D1EFD" w14:textId="77777777" w:rsidR="00F478D5" w:rsidRDefault="00F478D5"/>
        </w:tc>
      </w:tr>
      <w:tr w:rsidR="00F478D5" w14:paraId="0A266B3B" w14:textId="77777777" w:rsidTr="001C5966">
        <w:tc>
          <w:tcPr>
            <w:tcW w:w="4785" w:type="dxa"/>
          </w:tcPr>
          <w:p w14:paraId="4BED2A1D" w14:textId="77777777" w:rsidR="00F478D5" w:rsidRDefault="00F478D5"/>
        </w:tc>
        <w:tc>
          <w:tcPr>
            <w:tcW w:w="4786" w:type="dxa"/>
          </w:tcPr>
          <w:p w14:paraId="64757C17" w14:textId="77777777" w:rsidR="00F478D5" w:rsidRDefault="00F478D5"/>
        </w:tc>
      </w:tr>
    </w:tbl>
    <w:p w14:paraId="7EEC66FC" w14:textId="77777777" w:rsidR="001C5966" w:rsidRDefault="00E00DC1">
      <w:r>
        <w:lastRenderedPageBreak/>
        <w:t>Заявление на поиск работы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119"/>
        <w:gridCol w:w="5226"/>
      </w:tblGrid>
      <w:tr w:rsidR="00E00DC1" w14:paraId="1D173C91" w14:textId="77777777" w:rsidTr="0020645F">
        <w:tc>
          <w:tcPr>
            <w:tcW w:w="4345" w:type="dxa"/>
          </w:tcPr>
          <w:p w14:paraId="4E37C65C" w14:textId="77777777" w:rsidR="00E00DC1" w:rsidRDefault="00E00DC1">
            <w:r>
              <w:t>Рис.1</w:t>
            </w:r>
          </w:p>
          <w:p w14:paraId="4CC19827" w14:textId="77777777" w:rsidR="00E00DC1" w:rsidRDefault="00E00DC1">
            <w:r>
              <w:rPr>
                <w:noProof/>
                <w:lang w:eastAsia="ru-RU"/>
              </w:rPr>
              <w:drawing>
                <wp:inline distT="0" distB="0" distL="0" distR="0" wp14:anchorId="42630938" wp14:editId="5956A14C">
                  <wp:extent cx="1933997" cy="4321833"/>
                  <wp:effectExtent l="0" t="0" r="9525" b="254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4-12-17 at 13.40.26.jpe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538" cy="432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6" w:type="dxa"/>
          </w:tcPr>
          <w:p w14:paraId="39F6FD1D" w14:textId="77777777" w:rsidR="00E00DC1" w:rsidRDefault="00E00DC1">
            <w:r>
              <w:t>Рис.2</w:t>
            </w:r>
          </w:p>
          <w:p w14:paraId="53591F6B" w14:textId="77777777" w:rsidR="00E00DC1" w:rsidRDefault="00E00DC1">
            <w:r>
              <w:rPr>
                <w:noProof/>
                <w:lang w:eastAsia="ru-RU"/>
              </w:rPr>
              <w:drawing>
                <wp:inline distT="0" distB="0" distL="0" distR="0" wp14:anchorId="0CC29B1F" wp14:editId="20C5AC16">
                  <wp:extent cx="1640618" cy="3666226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4-12-17 at 13.30.45.jpe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405" cy="366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0DC1" w14:paraId="65053CF6" w14:textId="77777777" w:rsidTr="0020645F">
        <w:tc>
          <w:tcPr>
            <w:tcW w:w="4345" w:type="dxa"/>
          </w:tcPr>
          <w:p w14:paraId="1F7B4159" w14:textId="77777777" w:rsidR="00E00DC1" w:rsidRDefault="00E00DC1">
            <w:r>
              <w:t>Рис.3</w:t>
            </w:r>
          </w:p>
          <w:p w14:paraId="5686AF6C" w14:textId="77777777" w:rsidR="00E00DC1" w:rsidRDefault="00E00DC1">
            <w:r>
              <w:rPr>
                <w:noProof/>
                <w:lang w:eastAsia="ru-RU"/>
              </w:rPr>
              <w:drawing>
                <wp:inline distT="0" distB="0" distL="0" distR="0" wp14:anchorId="5A6787D4" wp14:editId="50D2C6ED">
                  <wp:extent cx="1659919" cy="3709358"/>
                  <wp:effectExtent l="0" t="0" r="0" b="571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4-12-17 at 13.33.16.jpe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715" cy="3711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6" w:type="dxa"/>
          </w:tcPr>
          <w:p w14:paraId="0804B601" w14:textId="77777777" w:rsidR="00E00DC1" w:rsidRDefault="00E00DC1">
            <w:r>
              <w:t>Рис.4</w:t>
            </w:r>
          </w:p>
          <w:p w14:paraId="37C6E9D4" w14:textId="77777777" w:rsidR="00E00DC1" w:rsidRDefault="00E00DC1">
            <w:r>
              <w:rPr>
                <w:noProof/>
                <w:lang w:eastAsia="ru-RU"/>
              </w:rPr>
              <w:drawing>
                <wp:inline distT="0" distB="0" distL="0" distR="0" wp14:anchorId="4126560D" wp14:editId="76C01666">
                  <wp:extent cx="1544110" cy="3450566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4-12-17 at 13.56.31.jpe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375" cy="3475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0DC1" w14:paraId="0D08C09E" w14:textId="77777777" w:rsidTr="0020645F">
        <w:tc>
          <w:tcPr>
            <w:tcW w:w="4345" w:type="dxa"/>
          </w:tcPr>
          <w:p w14:paraId="15008622" w14:textId="77777777" w:rsidR="00E00DC1" w:rsidRDefault="00E00DC1"/>
          <w:p w14:paraId="502674E2" w14:textId="77777777" w:rsidR="00E00DC1" w:rsidRDefault="00E00DC1"/>
          <w:p w14:paraId="6E5ED438" w14:textId="77777777" w:rsidR="00E00DC1" w:rsidRDefault="00E00DC1"/>
          <w:p w14:paraId="47006B8B" w14:textId="77777777" w:rsidR="00E00DC1" w:rsidRDefault="00E00DC1">
            <w:r>
              <w:lastRenderedPageBreak/>
              <w:t>Рис.6</w:t>
            </w:r>
          </w:p>
          <w:p w14:paraId="762A8F6E" w14:textId="77777777" w:rsidR="00E00DC1" w:rsidRDefault="00E00DC1">
            <w:r>
              <w:rPr>
                <w:noProof/>
                <w:lang w:eastAsia="ru-RU"/>
              </w:rPr>
              <w:drawing>
                <wp:inline distT="0" distB="0" distL="0" distR="0" wp14:anchorId="4228338D" wp14:editId="7F3CC4CB">
                  <wp:extent cx="2035834" cy="4549402"/>
                  <wp:effectExtent l="0" t="0" r="2540" b="381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4-12-17 at 13.57.56.jpe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0396" cy="4559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6" w:type="dxa"/>
          </w:tcPr>
          <w:p w14:paraId="59CD6A4B" w14:textId="77777777" w:rsidR="00E00DC1" w:rsidRDefault="00E00DC1"/>
          <w:p w14:paraId="3873987D" w14:textId="77777777" w:rsidR="00E00DC1" w:rsidRDefault="00E00DC1"/>
          <w:p w14:paraId="45ADB3B3" w14:textId="77777777" w:rsidR="00E00DC1" w:rsidRDefault="00E00DC1"/>
          <w:p w14:paraId="33D3AE06" w14:textId="77777777" w:rsidR="00E00DC1" w:rsidRDefault="00E00DC1">
            <w:r>
              <w:lastRenderedPageBreak/>
              <w:t>Рис.7</w:t>
            </w:r>
          </w:p>
          <w:p w14:paraId="5AC7E768" w14:textId="77777777" w:rsidR="00E00DC1" w:rsidRDefault="00E00DC1">
            <w:r>
              <w:rPr>
                <w:noProof/>
                <w:lang w:eastAsia="ru-RU"/>
              </w:rPr>
              <w:drawing>
                <wp:inline distT="0" distB="0" distL="0" distR="0" wp14:anchorId="2DF77073" wp14:editId="21D4E408">
                  <wp:extent cx="3176233" cy="4062386"/>
                  <wp:effectExtent l="0" t="0" r="571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4-12-17 at 13.59.55.jpe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835" cy="4061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0568B5" w14:textId="77777777" w:rsidR="00E00DC1" w:rsidRDefault="00E00DC1" w:rsidP="00E00DC1"/>
          <w:p w14:paraId="648EBF1E" w14:textId="77777777" w:rsidR="00BE74E0" w:rsidRDefault="00E00DC1" w:rsidP="00E00DC1">
            <w:r>
              <w:t xml:space="preserve">Далее </w:t>
            </w:r>
          </w:p>
          <w:p w14:paraId="5346DA28" w14:textId="77777777" w:rsidR="00E00DC1" w:rsidRDefault="00BE74E0" w:rsidP="00E00DC1">
            <w:r>
              <w:t>1.</w:t>
            </w:r>
            <w:r w:rsidR="00E00DC1">
              <w:t xml:space="preserve">ПОДАТЬ ЗАЯВЛЕНИЕ </w:t>
            </w:r>
          </w:p>
          <w:p w14:paraId="602C1ED3" w14:textId="77777777" w:rsidR="00E00DC1" w:rsidRPr="001A21D8" w:rsidRDefault="00BE74E0" w:rsidP="00E00DC1">
            <w:pPr>
              <w:rPr>
                <w:u w:val="single"/>
              </w:rPr>
            </w:pPr>
            <w:r w:rsidRPr="00BE74E0">
              <w:t>2.</w:t>
            </w:r>
            <w:r w:rsidRPr="00BE74E0">
              <w:rPr>
                <w:u w:val="single"/>
              </w:rPr>
              <w:t>Я ИЩУ РАБОТУ И НЕ ПРЕТЕНДУЮ НА ПРИЗНАНИЕ БЕЗРАБОТНЫМ</w:t>
            </w:r>
          </w:p>
          <w:p w14:paraId="17A76CE1" w14:textId="77777777" w:rsidR="001A21D8" w:rsidRPr="001A21D8" w:rsidRDefault="001A21D8" w:rsidP="001F5251">
            <w:r>
              <w:t xml:space="preserve">3. Заполняем те строки, где горят красные звездочки (они обязательны для заполнения) и оправляем в ПЕРВОМАЙСКИЙ РОЗН </w:t>
            </w:r>
          </w:p>
        </w:tc>
      </w:tr>
    </w:tbl>
    <w:p w14:paraId="23D22ED0" w14:textId="77777777" w:rsidR="00E00DC1" w:rsidRPr="001C5966" w:rsidRDefault="00E00DC1"/>
    <w:p w14:paraId="515AAAFE" w14:textId="77777777" w:rsidR="001C5966" w:rsidRPr="001C5966" w:rsidRDefault="006F44AB">
      <w:r>
        <w:rPr>
          <w:noProof/>
          <w:lang w:eastAsia="ru-RU"/>
        </w:rPr>
        <w:lastRenderedPageBreak/>
        <w:drawing>
          <wp:inline distT="0" distB="0" distL="0" distR="0" wp14:anchorId="41E4C789" wp14:editId="00C7A8B7">
            <wp:extent cx="5940425" cy="840105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Ц.контракт (Перв.) - 2024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5966" w:rsidRPr="001C5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E47A2"/>
    <w:multiLevelType w:val="hybridMultilevel"/>
    <w:tmpl w:val="E8CC8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0528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966"/>
    <w:rsid w:val="001A21D8"/>
    <w:rsid w:val="001C5966"/>
    <w:rsid w:val="001F5251"/>
    <w:rsid w:val="0020645F"/>
    <w:rsid w:val="00234EA9"/>
    <w:rsid w:val="002E592A"/>
    <w:rsid w:val="006F44AB"/>
    <w:rsid w:val="00903E73"/>
    <w:rsid w:val="00920429"/>
    <w:rsid w:val="00B16F2B"/>
    <w:rsid w:val="00BE74E0"/>
    <w:rsid w:val="00D115D1"/>
    <w:rsid w:val="00E00DC1"/>
    <w:rsid w:val="00E9076F"/>
    <w:rsid w:val="00F4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13B9A"/>
  <w15:docId w15:val="{83ED4C09-6237-4268-A677-A8DB1A7B7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5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596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C5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C59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D216A-C9B2-47F9-A46C-AA5374F4E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Ивкина</dc:creator>
  <cp:lastModifiedBy>Методист</cp:lastModifiedBy>
  <cp:revision>2</cp:revision>
  <dcterms:created xsi:type="dcterms:W3CDTF">2024-12-17T07:46:00Z</dcterms:created>
  <dcterms:modified xsi:type="dcterms:W3CDTF">2024-12-17T07:46:00Z</dcterms:modified>
</cp:coreProperties>
</file>